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9577" w14:textId="0C20E404" w:rsidR="004127A8" w:rsidRPr="00754B06" w:rsidRDefault="000A04E8" w:rsidP="000A04E8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Anexa 2</w:t>
      </w:r>
    </w:p>
    <w:p w14:paraId="5182A6FF" w14:textId="77777777" w:rsidR="000A04E8" w:rsidRPr="00754B06" w:rsidRDefault="000A04E8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7FD74532" w14:textId="77777777" w:rsidR="000A04E8" w:rsidRPr="00754B06" w:rsidRDefault="000A04E8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F3F7F37" w14:textId="77777777" w:rsidR="000A04E8" w:rsidRPr="00754B06" w:rsidRDefault="000A04E8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4B5F8840" w14:textId="5D7E6696" w:rsidR="000A04E8" w:rsidRPr="00754B06" w:rsidRDefault="006C32F0" w:rsidP="00DB1937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Declarația privind legalitatea și corectitudinea informațiilor</w:t>
      </w:r>
    </w:p>
    <w:p w14:paraId="2C951E9E" w14:textId="77777777" w:rsidR="00DB1937" w:rsidRPr="00754B06" w:rsidRDefault="00DB1937" w:rsidP="00DB1937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  <w:sz w:val="20"/>
          <w:szCs w:val="18"/>
        </w:rPr>
      </w:pPr>
    </w:p>
    <w:p w14:paraId="77E9A3EC" w14:textId="77777777" w:rsidR="00DB1937" w:rsidRPr="00754B06" w:rsidRDefault="00DB1937" w:rsidP="004107E7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69729747" w14:textId="37850673" w:rsidR="00DB1937" w:rsidRPr="00754B06" w:rsidRDefault="00DB1937" w:rsidP="00DB1937">
      <w:p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ab/>
        <w:t>Subsemnata/Subsemnatul, .................................................................................................., în calitate de director al propunerii de grant intern de cercetare cu titlu</w:t>
      </w:r>
      <w:r w:rsidR="00F96BAC" w:rsidRPr="00754B06">
        <w:rPr>
          <w:rFonts w:cs="Times New Roman"/>
          <w:sz w:val="22"/>
          <w:szCs w:val="20"/>
        </w:rPr>
        <w:t>l</w:t>
      </w:r>
      <w:r w:rsidRPr="00754B06">
        <w:rPr>
          <w:rFonts w:cs="Times New Roman"/>
          <w:sz w:val="22"/>
          <w:szCs w:val="20"/>
        </w:rPr>
        <w:t xml:space="preserve"> ...................................... .............................................................................................................................................................</w:t>
      </w:r>
      <w:r w:rsidR="00517EC6" w:rsidRPr="00754B06">
        <w:rPr>
          <w:rFonts w:cs="Times New Roman"/>
          <w:sz w:val="22"/>
          <w:szCs w:val="20"/>
        </w:rPr>
        <w:t xml:space="preserve"> ............................................................................................................................................................</w:t>
      </w:r>
      <w:r w:rsidR="00F96BAC" w:rsidRPr="00754B06">
        <w:rPr>
          <w:rFonts w:cs="Times New Roman"/>
          <w:sz w:val="22"/>
          <w:szCs w:val="20"/>
        </w:rPr>
        <w:t>,</w:t>
      </w:r>
      <w:r w:rsidRPr="00754B06">
        <w:rPr>
          <w:rFonts w:cs="Times New Roman"/>
          <w:sz w:val="22"/>
          <w:szCs w:val="20"/>
        </w:rPr>
        <w:t xml:space="preserve"> confirm legalitatea și corectitudinea informațiilor completate în Formularul de aplicație.</w:t>
      </w:r>
    </w:p>
    <w:p w14:paraId="7CB912EE" w14:textId="77777777" w:rsidR="00DB1937" w:rsidRPr="00754B06" w:rsidRDefault="00DB1937" w:rsidP="00DB1937">
      <w:pPr>
        <w:spacing w:after="0" w:line="480" w:lineRule="auto"/>
        <w:jc w:val="both"/>
        <w:rPr>
          <w:rFonts w:cs="Times New Roman"/>
          <w:sz w:val="22"/>
          <w:szCs w:val="20"/>
        </w:rPr>
      </w:pPr>
    </w:p>
    <w:p w14:paraId="326CD24C" w14:textId="77777777" w:rsidR="00DB1937" w:rsidRPr="00754B06" w:rsidRDefault="00DB1937" w:rsidP="00DB1937">
      <w:pPr>
        <w:tabs>
          <w:tab w:val="left" w:pos="6270"/>
        </w:tabs>
        <w:spacing w:after="0" w:line="480" w:lineRule="auto"/>
        <w:jc w:val="both"/>
        <w:rPr>
          <w:rFonts w:cs="Times New Roman"/>
          <w:sz w:val="22"/>
          <w:szCs w:val="20"/>
        </w:rPr>
      </w:pPr>
    </w:p>
    <w:p w14:paraId="26335272" w14:textId="055536BC" w:rsidR="00DB1937" w:rsidRPr="00754B06" w:rsidRDefault="00DB1937" w:rsidP="00DB1937">
      <w:pPr>
        <w:tabs>
          <w:tab w:val="left" w:pos="6270"/>
        </w:tabs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>Data..................................</w:t>
      </w:r>
      <w:r w:rsidRPr="00754B06">
        <w:rPr>
          <w:rFonts w:cs="Times New Roman"/>
          <w:sz w:val="22"/>
          <w:szCs w:val="20"/>
        </w:rPr>
        <w:tab/>
        <w:t>Semnătura.....................................</w:t>
      </w:r>
    </w:p>
    <w:p w14:paraId="2C4D3561" w14:textId="77777777" w:rsidR="00B777C2" w:rsidRPr="00754B06" w:rsidRDefault="00B777C2" w:rsidP="00B2258C">
      <w:pPr>
        <w:tabs>
          <w:tab w:val="left" w:pos="6270"/>
        </w:tabs>
        <w:spacing w:after="0" w:line="240" w:lineRule="auto"/>
        <w:jc w:val="center"/>
        <w:rPr>
          <w:rFonts w:cs="Times New Roman"/>
          <w:sz w:val="20"/>
          <w:szCs w:val="20"/>
        </w:rPr>
      </w:pPr>
    </w:p>
    <w:sectPr w:rsidR="00B777C2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9F34" w14:textId="77777777" w:rsidR="00275791" w:rsidRPr="00A36721" w:rsidRDefault="00275791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18870CB2" w14:textId="77777777" w:rsidR="00275791" w:rsidRPr="00A36721" w:rsidRDefault="00275791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3025983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C6B29" w14:textId="77777777" w:rsidR="00275791" w:rsidRPr="00A36721" w:rsidRDefault="00275791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5F0AA644" w14:textId="77777777" w:rsidR="00275791" w:rsidRPr="00A36721" w:rsidRDefault="00275791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7139512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5130"/>
    <w:rsid w:val="00070C1D"/>
    <w:rsid w:val="000746EA"/>
    <w:rsid w:val="000769F9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F0746"/>
    <w:rsid w:val="00216BDC"/>
    <w:rsid w:val="0022537C"/>
    <w:rsid w:val="00230535"/>
    <w:rsid w:val="00232F34"/>
    <w:rsid w:val="0023612F"/>
    <w:rsid w:val="002437F0"/>
    <w:rsid w:val="00253EF0"/>
    <w:rsid w:val="0025653A"/>
    <w:rsid w:val="00267EC5"/>
    <w:rsid w:val="00270A5F"/>
    <w:rsid w:val="00272533"/>
    <w:rsid w:val="00272C73"/>
    <w:rsid w:val="0027483C"/>
    <w:rsid w:val="00275791"/>
    <w:rsid w:val="00275DB5"/>
    <w:rsid w:val="00276070"/>
    <w:rsid w:val="0028358A"/>
    <w:rsid w:val="00293E1A"/>
    <w:rsid w:val="002941F6"/>
    <w:rsid w:val="002A4FD3"/>
    <w:rsid w:val="002A6EF9"/>
    <w:rsid w:val="002B0922"/>
    <w:rsid w:val="002D2D7E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0D8C"/>
    <w:rsid w:val="003D2102"/>
    <w:rsid w:val="003D2DF6"/>
    <w:rsid w:val="003E485F"/>
    <w:rsid w:val="003E49A3"/>
    <w:rsid w:val="003E771C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D27E1"/>
    <w:rsid w:val="004E1FB7"/>
    <w:rsid w:val="00501001"/>
    <w:rsid w:val="005032C0"/>
    <w:rsid w:val="00503B42"/>
    <w:rsid w:val="00517C96"/>
    <w:rsid w:val="00517EC6"/>
    <w:rsid w:val="0052336B"/>
    <w:rsid w:val="00523904"/>
    <w:rsid w:val="00533B14"/>
    <w:rsid w:val="005349EC"/>
    <w:rsid w:val="005529A7"/>
    <w:rsid w:val="00556751"/>
    <w:rsid w:val="00573FBC"/>
    <w:rsid w:val="00576F22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6AE7"/>
    <w:rsid w:val="006374AC"/>
    <w:rsid w:val="00640193"/>
    <w:rsid w:val="0064387C"/>
    <w:rsid w:val="006524C1"/>
    <w:rsid w:val="00653073"/>
    <w:rsid w:val="006605A2"/>
    <w:rsid w:val="00674AC0"/>
    <w:rsid w:val="006810BC"/>
    <w:rsid w:val="006951B4"/>
    <w:rsid w:val="006A04A0"/>
    <w:rsid w:val="006B67DA"/>
    <w:rsid w:val="006C0C5F"/>
    <w:rsid w:val="006C32F0"/>
    <w:rsid w:val="006C346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E7B"/>
    <w:rsid w:val="007C6066"/>
    <w:rsid w:val="007D5C57"/>
    <w:rsid w:val="007D7309"/>
    <w:rsid w:val="007E1D68"/>
    <w:rsid w:val="007E4EEA"/>
    <w:rsid w:val="007E64FE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62FB"/>
    <w:rsid w:val="00856D99"/>
    <w:rsid w:val="00857966"/>
    <w:rsid w:val="008861E0"/>
    <w:rsid w:val="008A19A6"/>
    <w:rsid w:val="008A5A1E"/>
    <w:rsid w:val="008B1788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1501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2258C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439F"/>
    <w:rsid w:val="00BB1AAA"/>
    <w:rsid w:val="00BC15A2"/>
    <w:rsid w:val="00BC3C8E"/>
    <w:rsid w:val="00BC430B"/>
    <w:rsid w:val="00BC78BD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620ED"/>
    <w:rsid w:val="00D6375B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4DB4"/>
    <w:rsid w:val="00DC7C44"/>
    <w:rsid w:val="00DE4BF3"/>
    <w:rsid w:val="00DF7311"/>
    <w:rsid w:val="00E320C1"/>
    <w:rsid w:val="00E342CE"/>
    <w:rsid w:val="00E367C9"/>
    <w:rsid w:val="00E54037"/>
    <w:rsid w:val="00E56EEC"/>
    <w:rsid w:val="00E57EAA"/>
    <w:rsid w:val="00E617BF"/>
    <w:rsid w:val="00E61CAD"/>
    <w:rsid w:val="00E64067"/>
    <w:rsid w:val="00E71DC7"/>
    <w:rsid w:val="00E72FC6"/>
    <w:rsid w:val="00E7596B"/>
    <w:rsid w:val="00E75D7F"/>
    <w:rsid w:val="00EA1186"/>
    <w:rsid w:val="00EB31D3"/>
    <w:rsid w:val="00EB65FE"/>
    <w:rsid w:val="00EB6C7F"/>
    <w:rsid w:val="00ED2CF0"/>
    <w:rsid w:val="00ED45F5"/>
    <w:rsid w:val="00EE54E1"/>
    <w:rsid w:val="00EF3506"/>
    <w:rsid w:val="00EF3F00"/>
    <w:rsid w:val="00EF7B30"/>
    <w:rsid w:val="00F00380"/>
    <w:rsid w:val="00F039D6"/>
    <w:rsid w:val="00F064CB"/>
    <w:rsid w:val="00F14EC7"/>
    <w:rsid w:val="00F21E2C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2</cp:revision>
  <cp:lastPrinted>2025-01-29T06:41:00Z</cp:lastPrinted>
  <dcterms:created xsi:type="dcterms:W3CDTF">2025-02-14T09:29:00Z</dcterms:created>
  <dcterms:modified xsi:type="dcterms:W3CDTF">2025-02-14T09:29:00Z</dcterms:modified>
</cp:coreProperties>
</file>