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752A4" w14:textId="7B4447D5" w:rsidR="00C15229" w:rsidRPr="00754B06" w:rsidRDefault="00C15229" w:rsidP="00C15229">
      <w:pPr>
        <w:spacing w:after="0" w:line="240" w:lineRule="auto"/>
        <w:jc w:val="right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Anexa 9</w:t>
      </w:r>
    </w:p>
    <w:p w14:paraId="0A1A1062" w14:textId="2A69BDD5" w:rsidR="00C15229" w:rsidRPr="00754B06" w:rsidRDefault="00740D21" w:rsidP="00C15229">
      <w:pPr>
        <w:spacing w:after="0" w:line="240" w:lineRule="auto"/>
        <w:jc w:val="center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 xml:space="preserve">Raport intermediar de </w:t>
      </w:r>
      <w:r w:rsidR="00C15229" w:rsidRPr="00754B06">
        <w:rPr>
          <w:rFonts w:cs="Times New Roman"/>
          <w:b/>
          <w:bCs/>
        </w:rPr>
        <w:t xml:space="preserve">monitorizare progres </w:t>
      </w:r>
    </w:p>
    <w:p w14:paraId="24F338EC" w14:textId="542E7BAF" w:rsidR="00C15229" w:rsidRPr="00754B06" w:rsidRDefault="0022537C" w:rsidP="00C15229">
      <w:pPr>
        <w:spacing w:after="0" w:line="240" w:lineRule="auto"/>
        <w:jc w:val="center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grant intern de cercetare</w:t>
      </w:r>
      <w:r w:rsidR="00C15229" w:rsidRPr="00754B06">
        <w:rPr>
          <w:rFonts w:cs="Times New Roman"/>
          <w:b/>
          <w:bCs/>
        </w:rPr>
        <w:t xml:space="preserve"> nr. ............</w:t>
      </w:r>
    </w:p>
    <w:p w14:paraId="13AA56C6" w14:textId="77777777" w:rsidR="005C32A6" w:rsidRPr="00754B06" w:rsidRDefault="005C32A6" w:rsidP="00C15229">
      <w:pPr>
        <w:spacing w:after="0" w:line="240" w:lineRule="auto"/>
        <w:jc w:val="center"/>
        <w:rPr>
          <w:rFonts w:cs="Times New Roman"/>
          <w:b/>
          <w:bCs/>
        </w:rPr>
      </w:pPr>
    </w:p>
    <w:p w14:paraId="21F2F979" w14:textId="77777777" w:rsidR="005C32A6" w:rsidRPr="00754B06" w:rsidRDefault="005C32A6" w:rsidP="005C32A6">
      <w:pPr>
        <w:spacing w:after="0" w:line="240" w:lineRule="auto"/>
        <w:jc w:val="center"/>
        <w:rPr>
          <w:rFonts w:cs="Times New Roman"/>
          <w:sz w:val="20"/>
          <w:szCs w:val="20"/>
        </w:rPr>
      </w:pPr>
    </w:p>
    <w:tbl>
      <w:tblPr>
        <w:tblW w:w="95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90"/>
        <w:gridCol w:w="3191"/>
        <w:gridCol w:w="3191"/>
      </w:tblGrid>
      <w:tr w:rsidR="005C32A6" w:rsidRPr="00754B06" w14:paraId="5CF60E8D" w14:textId="77777777" w:rsidTr="0084543D">
        <w:trPr>
          <w:trHeight w:val="528"/>
        </w:trPr>
        <w:tc>
          <w:tcPr>
            <w:tcW w:w="9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159614A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>1. Obiectivele și activitățile derulate în cadrul grantului intern de cercetare față de planul de realizare aferent primului an de implementare</w:t>
            </w:r>
          </w:p>
        </w:tc>
      </w:tr>
      <w:tr w:rsidR="005C32A6" w:rsidRPr="00754B06" w14:paraId="200C6181" w14:textId="77777777" w:rsidTr="0084543D">
        <w:trPr>
          <w:trHeight w:val="595"/>
        </w:trPr>
        <w:tc>
          <w:tcPr>
            <w:tcW w:w="9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19AD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 xml:space="preserve"> </w:t>
            </w:r>
            <w:r w:rsidRPr="00754B06">
              <w:rPr>
                <w:rFonts w:cs="Times New Roman"/>
              </w:rPr>
              <w:t xml:space="preserve"> </w:t>
            </w:r>
          </w:p>
          <w:p w14:paraId="1A7B0114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7BE52013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66894683" w14:textId="77777777" w:rsidTr="0084543D">
        <w:trPr>
          <w:trHeight w:val="495"/>
        </w:trPr>
        <w:tc>
          <w:tcPr>
            <w:tcW w:w="95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055B39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Analizați dacă au fost derulate activitățile angajate.</w:t>
            </w:r>
          </w:p>
        </w:tc>
      </w:tr>
      <w:tr w:rsidR="005C32A6" w:rsidRPr="00754B06" w14:paraId="6BEF5B3A" w14:textId="77777777" w:rsidTr="0084543D">
        <w:trPr>
          <w:trHeight w:val="39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30142" w14:textId="77777777" w:rsidR="005C32A6" w:rsidRPr="00754B06" w:rsidRDefault="005C32A6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0981" w14:textId="77777777" w:rsidR="005C32A6" w:rsidRPr="00754B06" w:rsidRDefault="005C32A6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Nu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9379" w14:textId="77777777" w:rsidR="005C32A6" w:rsidRPr="00754B06" w:rsidRDefault="005C32A6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Parțial</w:t>
            </w:r>
          </w:p>
        </w:tc>
      </w:tr>
      <w:tr w:rsidR="005C32A6" w:rsidRPr="00754B06" w14:paraId="3FD57CDE" w14:textId="77777777" w:rsidTr="0084543D">
        <w:trPr>
          <w:trHeight w:val="39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AAD8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5F42B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C4FA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707E5418" w14:textId="77777777" w:rsidTr="0084543D">
        <w:trPr>
          <w:trHeight w:val="255"/>
        </w:trPr>
        <w:tc>
          <w:tcPr>
            <w:tcW w:w="95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43204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139FB20D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Nominalizați nerealizările; Comentați opțiunea declarată</w:t>
            </w:r>
          </w:p>
        </w:tc>
      </w:tr>
      <w:tr w:rsidR="005C32A6" w:rsidRPr="00754B06" w14:paraId="2591AE62" w14:textId="77777777" w:rsidTr="0084543D">
        <w:trPr>
          <w:trHeight w:val="574"/>
        </w:trPr>
        <w:tc>
          <w:tcPr>
            <w:tcW w:w="9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FF7A" w14:textId="77777777" w:rsidR="005C32A6" w:rsidRPr="00754B06" w:rsidRDefault="005C32A6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60DBAEE1" w14:textId="77777777" w:rsidR="005C32A6" w:rsidRPr="00754B06" w:rsidRDefault="005C32A6" w:rsidP="005C32A6">
      <w:pPr>
        <w:spacing w:after="0"/>
        <w:rPr>
          <w:rFonts w:cs="Times New Roman"/>
        </w:rPr>
      </w:pPr>
    </w:p>
    <w:tbl>
      <w:tblPr>
        <w:tblW w:w="98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5"/>
        <w:gridCol w:w="2535"/>
        <w:gridCol w:w="1488"/>
        <w:gridCol w:w="1276"/>
        <w:gridCol w:w="427"/>
        <w:gridCol w:w="3191"/>
        <w:gridCol w:w="236"/>
      </w:tblGrid>
      <w:tr w:rsidR="005C32A6" w:rsidRPr="00754B06" w14:paraId="7639DFC2" w14:textId="77777777" w:rsidTr="0084543D">
        <w:trPr>
          <w:gridAfter w:val="1"/>
          <w:wAfter w:w="236" w:type="dxa"/>
          <w:trHeight w:val="408"/>
        </w:trPr>
        <w:tc>
          <w:tcPr>
            <w:tcW w:w="95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6D0E04D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>2. Rezultate obținute  aferente primului an de implementare</w:t>
            </w:r>
          </w:p>
        </w:tc>
      </w:tr>
      <w:tr w:rsidR="005C32A6" w:rsidRPr="00754B06" w14:paraId="2388247B" w14:textId="77777777" w:rsidTr="0084543D">
        <w:trPr>
          <w:gridAfter w:val="1"/>
          <w:wAfter w:w="236" w:type="dxa"/>
          <w:trHeight w:val="230"/>
        </w:trPr>
        <w:tc>
          <w:tcPr>
            <w:tcW w:w="957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54A03FF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5C32A6" w:rsidRPr="00754B06" w14:paraId="5BE61209" w14:textId="77777777" w:rsidTr="0084543D">
        <w:trPr>
          <w:gridAfter w:val="1"/>
          <w:wAfter w:w="236" w:type="dxa"/>
          <w:trHeight w:val="510"/>
        </w:trPr>
        <w:tc>
          <w:tcPr>
            <w:tcW w:w="95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4AC719" w14:textId="77777777" w:rsidR="008F61BA" w:rsidRPr="00754B06" w:rsidRDefault="008F61BA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38EC4A2A" w14:textId="6F918290" w:rsidR="005C32A6" w:rsidRPr="00754B06" w:rsidRDefault="005C32A6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a. Identificați și analizați rezultatele obținute în primul an de implementarea a grantului intern de cercetare față de planul de realizare a acestuia</w:t>
            </w:r>
          </w:p>
        </w:tc>
      </w:tr>
      <w:tr w:rsidR="005C32A6" w:rsidRPr="00754B06" w14:paraId="4355FD22" w14:textId="77777777" w:rsidTr="0084543D">
        <w:trPr>
          <w:gridAfter w:val="1"/>
          <w:wAfter w:w="236" w:type="dxa"/>
          <w:trHeight w:val="631"/>
        </w:trPr>
        <w:tc>
          <w:tcPr>
            <w:tcW w:w="95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EC8E0" w14:textId="77777777" w:rsidR="005C32A6" w:rsidRPr="00754B06" w:rsidRDefault="005C32A6" w:rsidP="0084543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7D7CF889" w14:textId="77777777" w:rsidR="005C32A6" w:rsidRPr="00754B06" w:rsidRDefault="005C32A6" w:rsidP="0084543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3E57A4B1" w14:textId="77777777" w:rsidR="005C32A6" w:rsidRPr="00754B06" w:rsidRDefault="005C32A6" w:rsidP="0084543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i/>
                <w:iCs/>
                <w:sz w:val="22"/>
              </w:rPr>
            </w:pPr>
          </w:p>
        </w:tc>
      </w:tr>
      <w:tr w:rsidR="005C32A6" w:rsidRPr="00754B06" w14:paraId="356D7405" w14:textId="77777777" w:rsidTr="0084543D">
        <w:trPr>
          <w:gridAfter w:val="1"/>
          <w:wAfter w:w="236" w:type="dxa"/>
          <w:trHeight w:val="240"/>
        </w:trPr>
        <w:tc>
          <w:tcPr>
            <w:tcW w:w="95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DCCB3B" w14:textId="77777777" w:rsidR="005C32A6" w:rsidRPr="00754B06" w:rsidRDefault="005C32A6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40A0105E" w14:textId="77777777" w:rsidTr="0084543D">
        <w:trPr>
          <w:gridAfter w:val="1"/>
          <w:wAfter w:w="236" w:type="dxa"/>
          <w:trHeight w:val="586"/>
        </w:trPr>
        <w:tc>
          <w:tcPr>
            <w:tcW w:w="95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08B8A3" w14:textId="77777777" w:rsidR="005C32A6" w:rsidRPr="00754B06" w:rsidRDefault="005C32A6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b. Care este opțiunea privind rezultatele obținute în primul an de implementarea al proiectului față de planul de realizare al proiectului?</w:t>
            </w:r>
          </w:p>
        </w:tc>
      </w:tr>
      <w:tr w:rsidR="005C32A6" w:rsidRPr="00754B06" w14:paraId="039FC362" w14:textId="77777777" w:rsidTr="0084543D">
        <w:trPr>
          <w:trHeight w:val="515"/>
        </w:trPr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0C71B" w14:textId="77777777" w:rsidR="005C32A6" w:rsidRPr="00754B06" w:rsidRDefault="005C32A6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S-au obținut rezultatele propuse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3324C" w14:textId="77777777" w:rsidR="005C32A6" w:rsidRPr="00754B06" w:rsidRDefault="005C32A6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Nu s-au obținut rezultatele propuse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5F21" w14:textId="77777777" w:rsidR="005C32A6" w:rsidRPr="00754B06" w:rsidRDefault="005C32A6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S-au obținut rezultatele propuse parțial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766CD" w14:textId="77777777" w:rsidR="005C32A6" w:rsidRPr="00754B06" w:rsidRDefault="005C32A6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19D146A7" w14:textId="77777777" w:rsidTr="0084543D">
        <w:trPr>
          <w:trHeight w:val="515"/>
        </w:trPr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3249" w14:textId="77777777" w:rsidR="005C32A6" w:rsidRPr="00754B06" w:rsidRDefault="005C32A6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F063" w14:textId="77777777" w:rsidR="005C32A6" w:rsidRPr="00754B06" w:rsidRDefault="005C32A6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E5F2" w14:textId="77777777" w:rsidR="005C32A6" w:rsidRPr="00754B06" w:rsidRDefault="005C32A6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7C68E8" w14:textId="77777777" w:rsidR="005C32A6" w:rsidRPr="00754B06" w:rsidRDefault="005C32A6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2565DD0C" w14:textId="77777777" w:rsidTr="0084543D">
        <w:trPr>
          <w:gridAfter w:val="1"/>
          <w:wAfter w:w="236" w:type="dxa"/>
          <w:trHeight w:val="255"/>
        </w:trPr>
        <w:tc>
          <w:tcPr>
            <w:tcW w:w="957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03B41" w14:textId="77777777" w:rsidR="005C32A6" w:rsidRPr="00754B06" w:rsidRDefault="005C32A6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143DE423" w14:textId="77777777" w:rsidR="005C32A6" w:rsidRPr="00754B06" w:rsidRDefault="005C32A6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Comentarii pentru justificarea opțiunii declarate</w:t>
            </w:r>
          </w:p>
        </w:tc>
      </w:tr>
      <w:tr w:rsidR="005C32A6" w:rsidRPr="00754B06" w14:paraId="77696B3E" w14:textId="77777777" w:rsidTr="0084543D">
        <w:trPr>
          <w:gridAfter w:val="1"/>
          <w:wAfter w:w="236" w:type="dxa"/>
          <w:trHeight w:val="350"/>
        </w:trPr>
        <w:tc>
          <w:tcPr>
            <w:tcW w:w="95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D007" w14:textId="77777777" w:rsidR="005C32A6" w:rsidRPr="00754B06" w:rsidRDefault="005C32A6" w:rsidP="0084543D">
            <w:pPr>
              <w:tabs>
                <w:tab w:val="left" w:pos="720"/>
              </w:tabs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14:paraId="0B827F01" w14:textId="77777777" w:rsidR="005C32A6" w:rsidRPr="00754B06" w:rsidRDefault="005C32A6" w:rsidP="0084543D">
            <w:pPr>
              <w:tabs>
                <w:tab w:val="left" w:pos="720"/>
              </w:tabs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14:paraId="284EF067" w14:textId="77777777" w:rsidR="005C32A6" w:rsidRPr="00754B06" w:rsidRDefault="005C32A6" w:rsidP="0084543D">
            <w:pPr>
              <w:tabs>
                <w:tab w:val="left" w:pos="720"/>
              </w:tabs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5C32A6" w:rsidRPr="00754B06" w14:paraId="2AF92237" w14:textId="77777777" w:rsidTr="0084543D">
        <w:trPr>
          <w:gridAfter w:val="1"/>
          <w:wAfter w:w="236" w:type="dxa"/>
          <w:trHeight w:val="510"/>
        </w:trPr>
        <w:tc>
          <w:tcPr>
            <w:tcW w:w="95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422D6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c. Nominalizați indicatorii realizați în perioada raportată</w:t>
            </w:r>
          </w:p>
        </w:tc>
      </w:tr>
      <w:tr w:rsidR="005C32A6" w:rsidRPr="00754B06" w14:paraId="58F5701B" w14:textId="77777777" w:rsidTr="0084543D">
        <w:trPr>
          <w:gridAfter w:val="1"/>
          <w:wAfter w:w="236" w:type="dxa"/>
          <w:trHeight w:val="3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73D8" w14:textId="77777777" w:rsidR="005C32A6" w:rsidRPr="00754B06" w:rsidRDefault="005C32A6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Nr. crt.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F379" w14:textId="77777777" w:rsidR="005C32A6" w:rsidRPr="00754B06" w:rsidRDefault="005C32A6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Denumire indicator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1FCE" w14:textId="77777777" w:rsidR="005C32A6" w:rsidRPr="00754B06" w:rsidRDefault="005C32A6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Unitate de măsură</w:t>
            </w: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FA2D" w14:textId="77777777" w:rsidR="005C32A6" w:rsidRPr="00754B06" w:rsidRDefault="005C32A6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Informații despre indicator</w:t>
            </w:r>
          </w:p>
        </w:tc>
      </w:tr>
      <w:tr w:rsidR="005C32A6" w:rsidRPr="00754B06" w14:paraId="26B9290E" w14:textId="77777777" w:rsidTr="0084543D">
        <w:trPr>
          <w:gridAfter w:val="1"/>
          <w:wAfter w:w="236" w:type="dxa"/>
          <w:trHeight w:val="3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9AE4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09ED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Lucrări publicate în jurnale cotate Web of Science - Clarivate (WoS)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A8E8F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BC609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426FE002" w14:textId="77777777" w:rsidTr="0084543D">
        <w:trPr>
          <w:gridAfter w:val="1"/>
          <w:wAfter w:w="236" w:type="dxa"/>
          <w:trHeight w:val="7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8B323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D1045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Lucrări publicate în jurnale cotate BDI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F6A4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C7AC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64D61C07" w14:textId="77777777" w:rsidTr="0084543D">
        <w:trPr>
          <w:gridAfter w:val="1"/>
          <w:wAfter w:w="236" w:type="dxa"/>
          <w:trHeight w:val="5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1945A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5228D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Prezentări la conferințe</w:t>
            </w:r>
          </w:p>
          <w:p w14:paraId="799B5D9A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naționale/internaționale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C9BD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4DF8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546F1871" w14:textId="77777777" w:rsidTr="0084543D">
        <w:trPr>
          <w:gridAfter w:val="1"/>
          <w:wAfter w:w="236" w:type="dxa"/>
          <w:trHeight w:val="5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18D4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4027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Produse &amp; proceduri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8E86C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18F4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60C4E6DE" w14:textId="77777777" w:rsidTr="0084543D">
        <w:trPr>
          <w:gridAfter w:val="1"/>
          <w:wAfter w:w="236" w:type="dxa"/>
          <w:trHeight w:val="5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97726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CCD51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Cerere de brevet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4E1B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25B1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14:paraId="1BC4DC6E" w14:textId="77777777" w:rsidR="008F61BA" w:rsidRPr="00754B06" w:rsidRDefault="008F61BA">
      <w:pPr>
        <w:rPr>
          <w:rFonts w:cs="Times New Roman"/>
          <w:sz w:val="8"/>
          <w:szCs w:val="6"/>
        </w:rPr>
      </w:pPr>
    </w:p>
    <w:tbl>
      <w:tblPr>
        <w:tblStyle w:val="TableGrid"/>
        <w:tblW w:w="9556" w:type="dxa"/>
        <w:tblLook w:val="04A0" w:firstRow="1" w:lastRow="0" w:firstColumn="1" w:lastColumn="0" w:noHBand="0" w:noVBand="1"/>
      </w:tblPr>
      <w:tblGrid>
        <w:gridCol w:w="4810"/>
        <w:gridCol w:w="4746"/>
      </w:tblGrid>
      <w:tr w:rsidR="005C32A6" w:rsidRPr="00754B06" w14:paraId="69DF61F7" w14:textId="77777777" w:rsidTr="0084543D">
        <w:trPr>
          <w:trHeight w:val="297"/>
        </w:trPr>
        <w:tc>
          <w:tcPr>
            <w:tcW w:w="9556" w:type="dxa"/>
            <w:gridSpan w:val="2"/>
          </w:tcPr>
          <w:p w14:paraId="4A884C2E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lastRenderedPageBreak/>
              <w:t>Detalii Articol</w:t>
            </w:r>
          </w:p>
        </w:tc>
      </w:tr>
      <w:tr w:rsidR="005C32A6" w:rsidRPr="00754B06" w14:paraId="6B022C6D" w14:textId="77777777" w:rsidTr="0084543D">
        <w:trPr>
          <w:trHeight w:val="307"/>
        </w:trPr>
        <w:tc>
          <w:tcPr>
            <w:tcW w:w="4810" w:type="dxa"/>
            <w:vAlign w:val="center"/>
          </w:tcPr>
          <w:p w14:paraId="39BE3818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Tip articol</w:t>
            </w:r>
          </w:p>
        </w:tc>
        <w:tc>
          <w:tcPr>
            <w:tcW w:w="4746" w:type="dxa"/>
          </w:tcPr>
          <w:p w14:paraId="517AB1C1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7C827F0B" w14:textId="77777777" w:rsidTr="0084543D">
        <w:trPr>
          <w:trHeight w:val="297"/>
        </w:trPr>
        <w:tc>
          <w:tcPr>
            <w:tcW w:w="4810" w:type="dxa"/>
            <w:vAlign w:val="center"/>
          </w:tcPr>
          <w:p w14:paraId="4D6F4057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DOI</w:t>
            </w:r>
          </w:p>
        </w:tc>
        <w:tc>
          <w:tcPr>
            <w:tcW w:w="4746" w:type="dxa"/>
          </w:tcPr>
          <w:p w14:paraId="4004356D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1C04E533" w14:textId="77777777" w:rsidTr="0084543D">
        <w:trPr>
          <w:trHeight w:val="297"/>
        </w:trPr>
        <w:tc>
          <w:tcPr>
            <w:tcW w:w="4810" w:type="dxa"/>
            <w:vAlign w:val="center"/>
          </w:tcPr>
          <w:p w14:paraId="3550D124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Accession Number</w:t>
            </w:r>
          </w:p>
        </w:tc>
        <w:tc>
          <w:tcPr>
            <w:tcW w:w="4746" w:type="dxa"/>
          </w:tcPr>
          <w:p w14:paraId="78742D90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418A38AC" w14:textId="77777777" w:rsidTr="0084543D">
        <w:trPr>
          <w:trHeight w:val="307"/>
        </w:trPr>
        <w:tc>
          <w:tcPr>
            <w:tcW w:w="4810" w:type="dxa"/>
            <w:vAlign w:val="center"/>
          </w:tcPr>
          <w:p w14:paraId="02D9A0FC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Titlu articol</w:t>
            </w:r>
          </w:p>
        </w:tc>
        <w:tc>
          <w:tcPr>
            <w:tcW w:w="4746" w:type="dxa"/>
          </w:tcPr>
          <w:p w14:paraId="720193A6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5F4F2593" w14:textId="77777777" w:rsidTr="0084543D">
        <w:trPr>
          <w:trHeight w:val="297"/>
        </w:trPr>
        <w:tc>
          <w:tcPr>
            <w:tcW w:w="4810" w:type="dxa"/>
            <w:vAlign w:val="center"/>
          </w:tcPr>
          <w:p w14:paraId="6EAD0881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Nr. autori</w:t>
            </w:r>
          </w:p>
        </w:tc>
        <w:tc>
          <w:tcPr>
            <w:tcW w:w="4746" w:type="dxa"/>
          </w:tcPr>
          <w:p w14:paraId="7F2C3DE3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406C4C15" w14:textId="77777777" w:rsidTr="0084543D">
        <w:trPr>
          <w:trHeight w:val="297"/>
        </w:trPr>
        <w:tc>
          <w:tcPr>
            <w:tcW w:w="4810" w:type="dxa"/>
            <w:vAlign w:val="center"/>
          </w:tcPr>
          <w:p w14:paraId="7A6158D5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Nr. autori din echipa proiectului</w:t>
            </w:r>
          </w:p>
        </w:tc>
        <w:tc>
          <w:tcPr>
            <w:tcW w:w="4746" w:type="dxa"/>
          </w:tcPr>
          <w:p w14:paraId="0399DAD2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2FBE4094" w14:textId="77777777" w:rsidTr="0084543D">
        <w:trPr>
          <w:trHeight w:val="307"/>
        </w:trPr>
        <w:tc>
          <w:tcPr>
            <w:tcW w:w="4810" w:type="dxa"/>
            <w:vAlign w:val="center"/>
          </w:tcPr>
          <w:p w14:paraId="15AF9866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Status</w:t>
            </w:r>
          </w:p>
        </w:tc>
        <w:tc>
          <w:tcPr>
            <w:tcW w:w="4746" w:type="dxa"/>
          </w:tcPr>
          <w:p w14:paraId="0C764192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724A4BEE" w14:textId="77777777" w:rsidTr="0084543D">
        <w:trPr>
          <w:trHeight w:val="297"/>
        </w:trPr>
        <w:tc>
          <w:tcPr>
            <w:tcW w:w="4810" w:type="dxa"/>
            <w:vAlign w:val="center"/>
          </w:tcPr>
          <w:p w14:paraId="30C02CA2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Anul și luna apariției</w:t>
            </w:r>
          </w:p>
        </w:tc>
        <w:tc>
          <w:tcPr>
            <w:tcW w:w="4746" w:type="dxa"/>
          </w:tcPr>
          <w:p w14:paraId="577D0589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6A7FFD2E" w14:textId="77777777" w:rsidTr="0084543D">
        <w:trPr>
          <w:trHeight w:val="307"/>
        </w:trPr>
        <w:tc>
          <w:tcPr>
            <w:tcW w:w="4810" w:type="dxa"/>
            <w:vAlign w:val="center"/>
          </w:tcPr>
          <w:p w14:paraId="274FF0A2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Acknowledgement</w:t>
            </w:r>
          </w:p>
        </w:tc>
        <w:tc>
          <w:tcPr>
            <w:tcW w:w="4746" w:type="dxa"/>
          </w:tcPr>
          <w:p w14:paraId="40CF4467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4B20BEC7" w14:textId="77777777" w:rsidR="005C32A6" w:rsidRPr="00754B06" w:rsidRDefault="005C32A6" w:rsidP="005C32A6">
      <w:pPr>
        <w:spacing w:after="0" w:line="240" w:lineRule="auto"/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742"/>
      </w:tblGrid>
      <w:tr w:rsidR="005C32A6" w:rsidRPr="00754B06" w14:paraId="3AA26DB0" w14:textId="77777777" w:rsidTr="0084543D">
        <w:trPr>
          <w:trHeight w:val="327"/>
        </w:trPr>
        <w:tc>
          <w:tcPr>
            <w:tcW w:w="9556" w:type="dxa"/>
            <w:gridSpan w:val="2"/>
          </w:tcPr>
          <w:p w14:paraId="4243B5CE" w14:textId="5C718894" w:rsidR="005C32A6" w:rsidRPr="00754B06" w:rsidRDefault="005C32A6" w:rsidP="0084543D">
            <w:pPr>
              <w:rPr>
                <w:rFonts w:cs="Times New Roman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>Detalii Revist</w:t>
            </w:r>
            <w:r w:rsidR="00D620ED" w:rsidRPr="00754B06">
              <w:rPr>
                <w:rFonts w:cs="Times New Roman"/>
                <w:b/>
                <w:bCs/>
                <w:sz w:val="20"/>
                <w:szCs w:val="20"/>
              </w:rPr>
              <w:t>ă</w:t>
            </w:r>
          </w:p>
        </w:tc>
      </w:tr>
      <w:tr w:rsidR="005C32A6" w:rsidRPr="00754B06" w14:paraId="404DA389" w14:textId="77777777" w:rsidTr="0084543D">
        <w:trPr>
          <w:trHeight w:val="327"/>
        </w:trPr>
        <w:tc>
          <w:tcPr>
            <w:tcW w:w="4814" w:type="dxa"/>
            <w:vAlign w:val="center"/>
          </w:tcPr>
          <w:p w14:paraId="0456C837" w14:textId="77777777" w:rsidR="005C32A6" w:rsidRPr="00754B06" w:rsidRDefault="005C32A6" w:rsidP="0084543D">
            <w:pPr>
              <w:rPr>
                <w:rFonts w:cs="Times New Roman"/>
              </w:rPr>
            </w:pPr>
            <w:r w:rsidRPr="00754B06">
              <w:rPr>
                <w:rFonts w:cs="Times New Roman"/>
                <w:sz w:val="20"/>
                <w:szCs w:val="20"/>
              </w:rPr>
              <w:t>Titlu complet revistă fără prescurtări</w:t>
            </w:r>
          </w:p>
        </w:tc>
        <w:tc>
          <w:tcPr>
            <w:tcW w:w="4742" w:type="dxa"/>
          </w:tcPr>
          <w:p w14:paraId="104BA034" w14:textId="77777777" w:rsidR="005C32A6" w:rsidRPr="00754B06" w:rsidRDefault="005C32A6" w:rsidP="0084543D">
            <w:pPr>
              <w:rPr>
                <w:rFonts w:cs="Times New Roman"/>
              </w:rPr>
            </w:pPr>
          </w:p>
        </w:tc>
      </w:tr>
      <w:tr w:rsidR="005C32A6" w:rsidRPr="00754B06" w14:paraId="0E766195" w14:textId="77777777" w:rsidTr="0084543D">
        <w:trPr>
          <w:trHeight w:val="327"/>
        </w:trPr>
        <w:tc>
          <w:tcPr>
            <w:tcW w:w="4814" w:type="dxa"/>
            <w:vAlign w:val="center"/>
          </w:tcPr>
          <w:p w14:paraId="7D87A4E5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An</w:t>
            </w:r>
          </w:p>
        </w:tc>
        <w:tc>
          <w:tcPr>
            <w:tcW w:w="4742" w:type="dxa"/>
          </w:tcPr>
          <w:p w14:paraId="57CDD522" w14:textId="77777777" w:rsidR="005C32A6" w:rsidRPr="00754B06" w:rsidRDefault="005C32A6" w:rsidP="0084543D">
            <w:pPr>
              <w:rPr>
                <w:rFonts w:cs="Times New Roman"/>
              </w:rPr>
            </w:pPr>
          </w:p>
        </w:tc>
      </w:tr>
      <w:tr w:rsidR="005C32A6" w:rsidRPr="00754B06" w14:paraId="661A4A90" w14:textId="77777777" w:rsidTr="0084543D">
        <w:trPr>
          <w:trHeight w:val="337"/>
        </w:trPr>
        <w:tc>
          <w:tcPr>
            <w:tcW w:w="4814" w:type="dxa"/>
            <w:vAlign w:val="center"/>
          </w:tcPr>
          <w:p w14:paraId="6E8A37A4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Volum</w:t>
            </w:r>
          </w:p>
        </w:tc>
        <w:tc>
          <w:tcPr>
            <w:tcW w:w="4742" w:type="dxa"/>
          </w:tcPr>
          <w:p w14:paraId="4785765B" w14:textId="77777777" w:rsidR="005C32A6" w:rsidRPr="00754B06" w:rsidRDefault="005C32A6" w:rsidP="0084543D">
            <w:pPr>
              <w:rPr>
                <w:rFonts w:cs="Times New Roman"/>
              </w:rPr>
            </w:pPr>
          </w:p>
        </w:tc>
      </w:tr>
      <w:tr w:rsidR="005C32A6" w:rsidRPr="00754B06" w14:paraId="504A65E3" w14:textId="77777777" w:rsidTr="0084543D">
        <w:trPr>
          <w:trHeight w:val="327"/>
        </w:trPr>
        <w:tc>
          <w:tcPr>
            <w:tcW w:w="4814" w:type="dxa"/>
            <w:vAlign w:val="center"/>
          </w:tcPr>
          <w:p w14:paraId="19AB576C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Fascicola</w:t>
            </w:r>
          </w:p>
        </w:tc>
        <w:tc>
          <w:tcPr>
            <w:tcW w:w="4742" w:type="dxa"/>
          </w:tcPr>
          <w:p w14:paraId="5D458D4B" w14:textId="77777777" w:rsidR="005C32A6" w:rsidRPr="00754B06" w:rsidRDefault="005C32A6" w:rsidP="0084543D">
            <w:pPr>
              <w:rPr>
                <w:rFonts w:cs="Times New Roman"/>
              </w:rPr>
            </w:pPr>
          </w:p>
        </w:tc>
      </w:tr>
      <w:tr w:rsidR="005C32A6" w:rsidRPr="00754B06" w14:paraId="40132709" w14:textId="77777777" w:rsidTr="0084543D">
        <w:trPr>
          <w:trHeight w:val="327"/>
        </w:trPr>
        <w:tc>
          <w:tcPr>
            <w:tcW w:w="4814" w:type="dxa"/>
            <w:vAlign w:val="center"/>
          </w:tcPr>
          <w:p w14:paraId="5133A808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Pagini</w:t>
            </w:r>
          </w:p>
        </w:tc>
        <w:tc>
          <w:tcPr>
            <w:tcW w:w="4742" w:type="dxa"/>
          </w:tcPr>
          <w:p w14:paraId="45C20A55" w14:textId="77777777" w:rsidR="005C32A6" w:rsidRPr="00754B06" w:rsidRDefault="005C32A6" w:rsidP="0084543D">
            <w:pPr>
              <w:rPr>
                <w:rFonts w:cs="Times New Roman"/>
              </w:rPr>
            </w:pPr>
          </w:p>
        </w:tc>
      </w:tr>
      <w:tr w:rsidR="005C32A6" w:rsidRPr="00754B06" w14:paraId="702B2757" w14:textId="77777777" w:rsidTr="0084543D">
        <w:trPr>
          <w:trHeight w:val="327"/>
        </w:trPr>
        <w:tc>
          <w:tcPr>
            <w:tcW w:w="4814" w:type="dxa"/>
            <w:vAlign w:val="center"/>
          </w:tcPr>
          <w:p w14:paraId="39CD5B0A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ISSN</w:t>
            </w:r>
          </w:p>
        </w:tc>
        <w:tc>
          <w:tcPr>
            <w:tcW w:w="4742" w:type="dxa"/>
          </w:tcPr>
          <w:p w14:paraId="162A4F26" w14:textId="77777777" w:rsidR="005C32A6" w:rsidRPr="00754B06" w:rsidRDefault="005C32A6" w:rsidP="0084543D">
            <w:pPr>
              <w:rPr>
                <w:rFonts w:cs="Times New Roman"/>
              </w:rPr>
            </w:pPr>
          </w:p>
        </w:tc>
      </w:tr>
      <w:tr w:rsidR="005C32A6" w:rsidRPr="00754B06" w14:paraId="19D79C8A" w14:textId="77777777" w:rsidTr="0084543D">
        <w:trPr>
          <w:trHeight w:val="543"/>
        </w:trPr>
        <w:tc>
          <w:tcPr>
            <w:tcW w:w="4814" w:type="dxa"/>
            <w:vAlign w:val="center"/>
          </w:tcPr>
          <w:p w14:paraId="429119D5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Factor impact</w:t>
            </w:r>
          </w:p>
          <w:p w14:paraId="5398E981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(la data publicării sau cel mai recent disponibil)</w:t>
            </w:r>
          </w:p>
        </w:tc>
        <w:tc>
          <w:tcPr>
            <w:tcW w:w="4742" w:type="dxa"/>
          </w:tcPr>
          <w:p w14:paraId="2C42CDA2" w14:textId="77777777" w:rsidR="005C32A6" w:rsidRPr="00754B06" w:rsidRDefault="005C32A6" w:rsidP="0084543D">
            <w:pPr>
              <w:rPr>
                <w:rFonts w:cs="Times New Roman"/>
              </w:rPr>
            </w:pPr>
          </w:p>
        </w:tc>
      </w:tr>
      <w:tr w:rsidR="005C32A6" w:rsidRPr="00754B06" w14:paraId="3DAC6BD6" w14:textId="77777777" w:rsidTr="0084543D">
        <w:trPr>
          <w:trHeight w:val="337"/>
        </w:trPr>
        <w:tc>
          <w:tcPr>
            <w:tcW w:w="4814" w:type="dxa"/>
            <w:vAlign w:val="center"/>
          </w:tcPr>
          <w:p w14:paraId="7F9D280E" w14:textId="77777777" w:rsidR="005C32A6" w:rsidRPr="00754B06" w:rsidRDefault="005C32A6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Scor Relativ de Influență</w:t>
            </w:r>
          </w:p>
        </w:tc>
        <w:tc>
          <w:tcPr>
            <w:tcW w:w="4742" w:type="dxa"/>
          </w:tcPr>
          <w:p w14:paraId="4B169DB1" w14:textId="77777777" w:rsidR="005C32A6" w:rsidRPr="00754B06" w:rsidRDefault="005C32A6" w:rsidP="0084543D">
            <w:pPr>
              <w:rPr>
                <w:rFonts w:cs="Times New Roman"/>
              </w:rPr>
            </w:pPr>
          </w:p>
        </w:tc>
      </w:tr>
    </w:tbl>
    <w:p w14:paraId="1AB1D719" w14:textId="77777777" w:rsidR="005C32A6" w:rsidRPr="00754B06" w:rsidRDefault="005C32A6" w:rsidP="005C32A6">
      <w:pPr>
        <w:spacing w:after="0"/>
        <w:rPr>
          <w:rFonts w:cs="Times New Roman"/>
        </w:rPr>
      </w:pPr>
    </w:p>
    <w:tbl>
      <w:tblPr>
        <w:tblW w:w="95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86"/>
        <w:gridCol w:w="4786"/>
      </w:tblGrid>
      <w:tr w:rsidR="005C32A6" w:rsidRPr="00754B06" w14:paraId="0C16B09B" w14:textId="77777777" w:rsidTr="0084543D">
        <w:trPr>
          <w:trHeight w:val="514"/>
        </w:trPr>
        <w:tc>
          <w:tcPr>
            <w:tcW w:w="9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  <w:vAlign w:val="center"/>
          </w:tcPr>
          <w:p w14:paraId="33959234" w14:textId="12111DC0" w:rsidR="005C32A6" w:rsidRPr="00754B06" w:rsidRDefault="005C32A6" w:rsidP="0084543D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>3. Evaluarea generală a</w:t>
            </w:r>
            <w:r w:rsidRPr="00754B06">
              <w:rPr>
                <w:rFonts w:cs="Times New Roman"/>
              </w:rPr>
              <w:t xml:space="preserve"> </w:t>
            </w:r>
            <w:r w:rsidRPr="00754B06">
              <w:rPr>
                <w:rFonts w:cs="Times New Roman"/>
                <w:b/>
                <w:bCs/>
                <w:sz w:val="20"/>
                <w:szCs w:val="20"/>
              </w:rPr>
              <w:t>primul an de implementare a grantului intern de cercetare</w:t>
            </w:r>
          </w:p>
        </w:tc>
      </w:tr>
      <w:tr w:rsidR="005C32A6" w:rsidRPr="00754B06" w14:paraId="5C0923F7" w14:textId="77777777" w:rsidTr="0084543D">
        <w:trPr>
          <w:trHeight w:val="178"/>
        </w:trPr>
        <w:tc>
          <w:tcPr>
            <w:tcW w:w="9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1EA5F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5C32A6" w:rsidRPr="00754B06" w14:paraId="06C394CA" w14:textId="77777777" w:rsidTr="0084543D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9252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Nesatisfăcător</w:t>
            </w:r>
          </w:p>
        </w:tc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3A98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5C32A6" w:rsidRPr="00754B06" w14:paraId="7443FD4C" w14:textId="77777777" w:rsidTr="0084543D">
        <w:trPr>
          <w:trHeight w:val="33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CC60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Acceptabil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031D0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5C32A6" w:rsidRPr="00754B06" w14:paraId="2E154097" w14:textId="77777777" w:rsidTr="0084543D">
        <w:trPr>
          <w:trHeight w:val="33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3116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Bun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0929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 xml:space="preserve">         </w:t>
            </w:r>
          </w:p>
        </w:tc>
      </w:tr>
      <w:tr w:rsidR="005C32A6" w:rsidRPr="00754B06" w14:paraId="72F145C1" w14:textId="77777777" w:rsidTr="0084543D">
        <w:trPr>
          <w:trHeight w:val="335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9A68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Excelent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2813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14:paraId="2D0DF812" w14:textId="77777777" w:rsidR="005C32A6" w:rsidRPr="00754B06" w:rsidRDefault="005C32A6" w:rsidP="005C32A6">
      <w:pPr>
        <w:spacing w:after="0" w:line="240" w:lineRule="auto"/>
        <w:rPr>
          <w:rFonts w:cs="Times New Roman"/>
          <w:sz w:val="20"/>
          <w:szCs w:val="20"/>
        </w:rPr>
      </w:pPr>
    </w:p>
    <w:tbl>
      <w:tblPr>
        <w:tblW w:w="95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816"/>
        <w:gridCol w:w="4756"/>
      </w:tblGrid>
      <w:tr w:rsidR="005C32A6" w:rsidRPr="00754B06" w14:paraId="770629FE" w14:textId="77777777" w:rsidTr="0084543D">
        <w:trPr>
          <w:trHeight w:val="480"/>
        </w:trPr>
        <w:tc>
          <w:tcPr>
            <w:tcW w:w="95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F2A73B" w14:textId="77777777" w:rsidR="005C32A6" w:rsidRPr="00754B06" w:rsidRDefault="005C32A6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Expert evaluator științific</w:t>
            </w:r>
          </w:p>
        </w:tc>
      </w:tr>
      <w:tr w:rsidR="005C32A6" w:rsidRPr="00754B06" w14:paraId="521260C8" w14:textId="77777777" w:rsidTr="0084543D">
        <w:trPr>
          <w:trHeight w:val="270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F1E1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Numele, prenumele și semnătura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2147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Data</w:t>
            </w:r>
          </w:p>
        </w:tc>
      </w:tr>
      <w:tr w:rsidR="005C32A6" w:rsidRPr="00754B06" w14:paraId="773F5CB9" w14:textId="77777777" w:rsidTr="0084543D">
        <w:trPr>
          <w:trHeight w:val="350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7B725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76D9BBCA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1AD0" w14:textId="77777777" w:rsidR="005C32A6" w:rsidRPr="00754B06" w:rsidRDefault="005C32A6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 </w:t>
            </w:r>
          </w:p>
        </w:tc>
      </w:tr>
    </w:tbl>
    <w:p w14:paraId="20DEE48F" w14:textId="77777777" w:rsidR="005C32A6" w:rsidRPr="00754B06" w:rsidRDefault="005C32A6" w:rsidP="00C15229">
      <w:pPr>
        <w:spacing w:after="0" w:line="240" w:lineRule="auto"/>
        <w:jc w:val="center"/>
        <w:rPr>
          <w:rFonts w:cs="Times New Roman"/>
          <w:b/>
          <w:bCs/>
        </w:rPr>
      </w:pPr>
    </w:p>
    <w:p w14:paraId="284D5F83" w14:textId="77777777" w:rsidR="005C32A6" w:rsidRPr="00754B06" w:rsidRDefault="005C32A6" w:rsidP="00C15229">
      <w:pPr>
        <w:spacing w:after="0" w:line="240" w:lineRule="auto"/>
        <w:jc w:val="center"/>
        <w:rPr>
          <w:rFonts w:cs="Times New Roman"/>
          <w:b/>
          <w:bCs/>
        </w:rPr>
      </w:pPr>
    </w:p>
    <w:p w14:paraId="6D36D1D2" w14:textId="77777777" w:rsidR="005C32A6" w:rsidRPr="00754B06" w:rsidRDefault="005C32A6" w:rsidP="00C15229">
      <w:pPr>
        <w:spacing w:after="0" w:line="240" w:lineRule="auto"/>
        <w:jc w:val="center"/>
        <w:rPr>
          <w:rFonts w:cs="Times New Roman"/>
          <w:b/>
          <w:bCs/>
        </w:rPr>
      </w:pPr>
    </w:p>
    <w:p w14:paraId="387786AA" w14:textId="77777777" w:rsidR="005C32A6" w:rsidRPr="00754B06" w:rsidRDefault="005C32A6" w:rsidP="00C15229">
      <w:pPr>
        <w:spacing w:after="0" w:line="240" w:lineRule="auto"/>
        <w:jc w:val="center"/>
        <w:rPr>
          <w:rFonts w:cs="Times New Roman"/>
          <w:b/>
          <w:bCs/>
        </w:rPr>
      </w:pPr>
    </w:p>
    <w:p w14:paraId="33763B4B" w14:textId="77777777" w:rsidR="005C32A6" w:rsidRPr="00754B06" w:rsidRDefault="005C32A6" w:rsidP="00C15229">
      <w:pPr>
        <w:spacing w:after="0" w:line="240" w:lineRule="auto"/>
        <w:jc w:val="center"/>
        <w:rPr>
          <w:rFonts w:cs="Times New Roman"/>
          <w:b/>
          <w:bCs/>
        </w:rPr>
      </w:pPr>
    </w:p>
    <w:p w14:paraId="3B4A9AED" w14:textId="77777777" w:rsidR="005C32A6" w:rsidRPr="00754B06" w:rsidRDefault="005C32A6" w:rsidP="00C15229">
      <w:pPr>
        <w:spacing w:after="0" w:line="240" w:lineRule="auto"/>
        <w:jc w:val="center"/>
        <w:rPr>
          <w:rFonts w:cs="Times New Roman"/>
          <w:b/>
          <w:bCs/>
        </w:rPr>
      </w:pPr>
    </w:p>
    <w:p w14:paraId="2EE7121B" w14:textId="77777777" w:rsidR="005C32A6" w:rsidRPr="00754B06" w:rsidRDefault="005C32A6" w:rsidP="00C15229">
      <w:pPr>
        <w:spacing w:after="0" w:line="240" w:lineRule="auto"/>
        <w:jc w:val="center"/>
        <w:rPr>
          <w:rFonts w:cs="Times New Roman"/>
          <w:b/>
          <w:bCs/>
        </w:rPr>
      </w:pPr>
    </w:p>
    <w:p w14:paraId="48EA6869" w14:textId="77777777" w:rsidR="005C32A6" w:rsidRPr="00754B06" w:rsidRDefault="005C32A6" w:rsidP="00C15229">
      <w:pPr>
        <w:spacing w:after="0" w:line="240" w:lineRule="auto"/>
        <w:jc w:val="center"/>
        <w:rPr>
          <w:rFonts w:cs="Times New Roman"/>
          <w:b/>
          <w:bCs/>
        </w:rPr>
      </w:pPr>
    </w:p>
    <w:p w14:paraId="0BB2199C" w14:textId="77777777" w:rsidR="00D620ED" w:rsidRPr="00754B06" w:rsidRDefault="00D620ED" w:rsidP="00107456">
      <w:pPr>
        <w:spacing w:after="0" w:line="240" w:lineRule="auto"/>
        <w:jc w:val="center"/>
        <w:rPr>
          <w:rFonts w:cs="Times New Roman"/>
          <w:b/>
          <w:bCs/>
        </w:rPr>
      </w:pPr>
    </w:p>
    <w:sectPr w:rsidR="00D620ED" w:rsidRPr="00754B06" w:rsidSect="00B1491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14" w:right="1134" w:bottom="181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F0AB7" w14:textId="77777777" w:rsidR="00EA097D" w:rsidRPr="00A36721" w:rsidRDefault="00EA097D" w:rsidP="006D6BD4">
      <w:pPr>
        <w:spacing w:after="0" w:line="240" w:lineRule="auto"/>
      </w:pPr>
      <w:r w:rsidRPr="00A36721">
        <w:separator/>
      </w:r>
    </w:p>
  </w:endnote>
  <w:endnote w:type="continuationSeparator" w:id="0">
    <w:p w14:paraId="27E2CC04" w14:textId="77777777" w:rsidR="00EA097D" w:rsidRPr="00A36721" w:rsidRDefault="00EA097D" w:rsidP="006D6BD4">
      <w:pPr>
        <w:spacing w:after="0" w:line="240" w:lineRule="auto"/>
      </w:pPr>
      <w:r w:rsidRPr="00A3672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72DDE" w14:textId="45075ECE" w:rsidR="00003579" w:rsidRPr="00A36721" w:rsidRDefault="00003579" w:rsidP="00FE0110">
    <w:pPr>
      <w:pStyle w:val="NoSpacing"/>
      <w:rPr>
        <w:noProof w:val="0"/>
        <w:color w:val="071320" w:themeColor="text2" w:themeShade="80"/>
      </w:rPr>
    </w:pPr>
    <w:r w:rsidRPr="00A36721">
      <w:rPr>
        <w:lang w:val="en-US"/>
      </w:rPr>
      <w:drawing>
        <wp:anchor distT="0" distB="0" distL="114300" distR="114300" simplePos="0" relativeHeight="251657215" behindDoc="0" locked="0" layoutInCell="1" allowOverlap="1" wp14:anchorId="3B745075" wp14:editId="5427B8F1">
          <wp:simplePos x="0" y="0"/>
          <wp:positionH relativeFrom="page">
            <wp:posOffset>2006</wp:posOffset>
          </wp:positionH>
          <wp:positionV relativeFrom="paragraph">
            <wp:posOffset>-135255</wp:posOffset>
          </wp:positionV>
          <wp:extent cx="7287692" cy="999490"/>
          <wp:effectExtent l="0" t="0" r="8890" b="0"/>
          <wp:wrapNone/>
          <wp:docPr id="169666366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8074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7692" cy="999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6721">
      <w:rPr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F1841" wp14:editId="46CCD349">
              <wp:simplePos x="0" y="0"/>
              <wp:positionH relativeFrom="margin">
                <wp:posOffset>5068917</wp:posOffset>
              </wp:positionH>
              <wp:positionV relativeFrom="paragraph">
                <wp:posOffset>144780</wp:posOffset>
              </wp:positionV>
              <wp:extent cx="853368" cy="284671"/>
              <wp:effectExtent l="0" t="0" r="0" b="1270"/>
              <wp:wrapNone/>
              <wp:docPr id="13902180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68" cy="28467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2D8030" w14:textId="766BE172" w:rsidR="00003579" w:rsidRPr="00A36721" w:rsidRDefault="00003579" w:rsidP="00FE0110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noProof w:val="0"/>
                              <w:color w:val="071320" w:themeColor="text2" w:themeShade="80"/>
                              <w:sz w:val="18"/>
                              <w:szCs w:val="18"/>
                            </w:rPr>
                          </w:pP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sz w:val="18"/>
                              <w:szCs w:val="18"/>
                            </w:rPr>
                            <w:t xml:space="preserve">Pagina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t xml:space="preserve"> |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NUMPAGES  \* Arabic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AFAC37C" w14:textId="77777777" w:rsidR="00003579" w:rsidRPr="00A36721" w:rsidRDefault="00003579" w:rsidP="00FE0110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F1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.15pt;margin-top:11.4pt;width:67.2pt;height:22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0tFgIAACs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" filled="f" stroked="f" strokeweight=".5pt">
              <v:textbox>
                <w:txbxContent>
                  <w:p w14:paraId="392D8030" w14:textId="766BE172" w:rsidR="00003579" w:rsidRPr="00A36721" w:rsidRDefault="00003579" w:rsidP="00FE0110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noProof w:val="0"/>
                        <w:color w:val="071320" w:themeColor="text2" w:themeShade="80"/>
                        <w:sz w:val="18"/>
                        <w:szCs w:val="18"/>
                      </w:rPr>
                    </w:pPr>
                    <w:r w:rsidRPr="00A36721">
                      <w:rPr>
                        <w:rFonts w:ascii="Times New Roman" w:hAnsi="Times New Roman" w:cs="Times New Roman"/>
                        <w:noProof w:val="0"/>
                        <w:sz w:val="18"/>
                        <w:szCs w:val="18"/>
                      </w:rPr>
                      <w:t xml:space="preserve">Pagina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t xml:space="preserve"> |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NUMPAGES  \* Arabic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</w:p>
                  <w:p w14:paraId="2AFAC37C" w14:textId="77777777" w:rsidR="00003579" w:rsidRPr="00A36721" w:rsidRDefault="00003579" w:rsidP="00FE0110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36721">
      <w:rPr>
        <w:noProof w:val="0"/>
        <w:color w:val="071320" w:themeColor="text2" w:themeShade="80"/>
      </w:rPr>
      <w:t xml:space="preserve"> </w:t>
    </w:r>
  </w:p>
  <w:p w14:paraId="7A8E32ED" w14:textId="5FDA69E2" w:rsidR="00003579" w:rsidRPr="00A36721" w:rsidRDefault="00003579" w:rsidP="00FE0110">
    <w:pPr>
      <w:tabs>
        <w:tab w:val="center" w:pos="4550"/>
        <w:tab w:val="left" w:pos="5818"/>
      </w:tabs>
      <w:ind w:right="2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8D124" w14:textId="77777777" w:rsidR="00EA097D" w:rsidRPr="00A36721" w:rsidRDefault="00EA097D" w:rsidP="006D6BD4">
      <w:pPr>
        <w:spacing w:after="0" w:line="240" w:lineRule="auto"/>
      </w:pPr>
      <w:r w:rsidRPr="00A36721">
        <w:separator/>
      </w:r>
    </w:p>
  </w:footnote>
  <w:footnote w:type="continuationSeparator" w:id="0">
    <w:p w14:paraId="657B551A" w14:textId="77777777" w:rsidR="00EA097D" w:rsidRPr="00A36721" w:rsidRDefault="00EA097D" w:rsidP="006D6BD4">
      <w:pPr>
        <w:spacing w:after="0" w:line="240" w:lineRule="auto"/>
      </w:pPr>
      <w:r w:rsidRPr="00A3672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AB6F1" w14:textId="78996ACF" w:rsidR="00003579" w:rsidRPr="00A36721" w:rsidRDefault="00000000">
    <w:pPr>
      <w:pStyle w:val="Header"/>
    </w:pPr>
    <w:r>
      <w:pict w14:anchorId="10475F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7" o:spid="_x0000_s1027" type="#_x0000_t75" alt="" style="position:absolute;margin-left:0;margin-top:0;width:303.1pt;height:324.7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7DA1" w14:textId="20B1C363" w:rsidR="00003579" w:rsidRPr="00A36721" w:rsidRDefault="008861E0">
    <w:pPr>
      <w:pStyle w:val="Header"/>
    </w:pPr>
    <w:r>
      <w:rPr>
        <w:noProof/>
      </w:rPr>
      <w:drawing>
        <wp:inline distT="0" distB="0" distL="0" distR="0" wp14:anchorId="6601F7D6" wp14:editId="3C6B677E">
          <wp:extent cx="6246407" cy="531609"/>
          <wp:effectExtent l="0" t="0" r="2540" b="1905"/>
          <wp:docPr id="23663130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238499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6921" cy="536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pict w14:anchorId="7CEFB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8" o:spid="_x0000_s1026" type="#_x0000_t75" alt="" style="position:absolute;margin-left:0;margin-top:0;width:303.1pt;height:324.7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sset 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4C6A" w14:textId="4B4C6D38" w:rsidR="00003579" w:rsidRPr="00A36721" w:rsidRDefault="00000000">
    <w:pPr>
      <w:pStyle w:val="Header"/>
    </w:pPr>
    <w:r>
      <w:pict w14:anchorId="46BD5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6" o:spid="_x0000_s1025" type="#_x0000_t75" alt="" style="position:absolute;margin-left:0;margin-top:0;width:303.1pt;height:324.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CC3"/>
    <w:multiLevelType w:val="hybridMultilevel"/>
    <w:tmpl w:val="A4945DA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3AEC"/>
    <w:multiLevelType w:val="hybridMultilevel"/>
    <w:tmpl w:val="4142FD02"/>
    <w:lvl w:ilvl="0" w:tplc="CE0063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103E8"/>
    <w:multiLevelType w:val="hybridMultilevel"/>
    <w:tmpl w:val="CA14089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F6DAB"/>
    <w:multiLevelType w:val="hybridMultilevel"/>
    <w:tmpl w:val="D644A2F6"/>
    <w:lvl w:ilvl="0" w:tplc="3236A35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E512A"/>
    <w:multiLevelType w:val="hybridMultilevel"/>
    <w:tmpl w:val="53C2C5BE"/>
    <w:lvl w:ilvl="0" w:tplc="B218DC4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44375"/>
    <w:multiLevelType w:val="multilevel"/>
    <w:tmpl w:val="C8FAD80E"/>
    <w:lvl w:ilvl="0">
      <w:numFmt w:val="bullet"/>
      <w:lvlText w:val=""/>
      <w:lvlJc w:val="left"/>
      <w:pPr>
        <w:tabs>
          <w:tab w:val="num" w:pos="360"/>
        </w:tabs>
        <w:ind w:left="360" w:hanging="360"/>
      </w:pPr>
      <w:rPr>
        <w:rFonts w:ascii="Wingdings" w:eastAsia="SimSun" w:hAnsi="Wingdings" w:cs="Times New Roman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0565A"/>
    <w:multiLevelType w:val="multilevel"/>
    <w:tmpl w:val="1478C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38D3CA2"/>
    <w:multiLevelType w:val="hybridMultilevel"/>
    <w:tmpl w:val="44D03518"/>
    <w:lvl w:ilvl="0" w:tplc="2B2EDBC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4E7A"/>
    <w:multiLevelType w:val="hybridMultilevel"/>
    <w:tmpl w:val="1EF89A2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CE0"/>
    <w:multiLevelType w:val="hybridMultilevel"/>
    <w:tmpl w:val="E72867EE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0A2A"/>
    <w:multiLevelType w:val="hybridMultilevel"/>
    <w:tmpl w:val="9894CC1A"/>
    <w:lvl w:ilvl="0" w:tplc="A6188C82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787F05"/>
    <w:multiLevelType w:val="multilevel"/>
    <w:tmpl w:val="8586F9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BB0F9C"/>
    <w:multiLevelType w:val="hybridMultilevel"/>
    <w:tmpl w:val="91504180"/>
    <w:lvl w:ilvl="0" w:tplc="784C63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575BE3"/>
    <w:multiLevelType w:val="hybridMultilevel"/>
    <w:tmpl w:val="C520F63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E4178"/>
    <w:multiLevelType w:val="multilevel"/>
    <w:tmpl w:val="28303E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AF4588"/>
    <w:multiLevelType w:val="hybridMultilevel"/>
    <w:tmpl w:val="7BD071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C0BA4"/>
    <w:multiLevelType w:val="multilevel"/>
    <w:tmpl w:val="8C0A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225B75"/>
    <w:multiLevelType w:val="multilevel"/>
    <w:tmpl w:val="A0A21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840E6C"/>
    <w:multiLevelType w:val="hybridMultilevel"/>
    <w:tmpl w:val="08121656"/>
    <w:lvl w:ilvl="0" w:tplc="4D7ADA7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74E79"/>
    <w:multiLevelType w:val="hybridMultilevel"/>
    <w:tmpl w:val="6B143A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C044C"/>
    <w:multiLevelType w:val="hybridMultilevel"/>
    <w:tmpl w:val="FA96FC2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1F0045"/>
    <w:multiLevelType w:val="multilevel"/>
    <w:tmpl w:val="37FE86A8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327116"/>
    <w:multiLevelType w:val="hybridMultilevel"/>
    <w:tmpl w:val="4806918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62B24"/>
    <w:multiLevelType w:val="hybridMultilevel"/>
    <w:tmpl w:val="9BE40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41925"/>
    <w:multiLevelType w:val="hybridMultilevel"/>
    <w:tmpl w:val="94B8C854"/>
    <w:lvl w:ilvl="0" w:tplc="ADB8F9DA">
      <w:numFmt w:val="bullet"/>
      <w:lvlText w:val=""/>
      <w:lvlJc w:val="left"/>
      <w:pPr>
        <w:ind w:left="144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A07003"/>
    <w:multiLevelType w:val="hybridMultilevel"/>
    <w:tmpl w:val="F982740C"/>
    <w:lvl w:ilvl="0" w:tplc="90B0118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57EDD"/>
    <w:multiLevelType w:val="hybridMultilevel"/>
    <w:tmpl w:val="AB705240"/>
    <w:lvl w:ilvl="0" w:tplc="D8561518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40AF3"/>
    <w:multiLevelType w:val="hybridMultilevel"/>
    <w:tmpl w:val="8ACE8A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2908"/>
    <w:multiLevelType w:val="hybridMultilevel"/>
    <w:tmpl w:val="C00E512E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87F4E"/>
    <w:multiLevelType w:val="hybridMultilevel"/>
    <w:tmpl w:val="57BC3646"/>
    <w:lvl w:ilvl="0" w:tplc="8EE0CF8A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773636"/>
    <w:multiLevelType w:val="hybridMultilevel"/>
    <w:tmpl w:val="A7FABE3E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C7D38"/>
    <w:multiLevelType w:val="multilevel"/>
    <w:tmpl w:val="5A14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7D76DD"/>
    <w:multiLevelType w:val="hybridMultilevel"/>
    <w:tmpl w:val="9A702C84"/>
    <w:lvl w:ilvl="0" w:tplc="234EC00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152B7"/>
    <w:multiLevelType w:val="hybridMultilevel"/>
    <w:tmpl w:val="D99E370A"/>
    <w:lvl w:ilvl="0" w:tplc="DB3C0C9E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BD4988"/>
    <w:multiLevelType w:val="hybridMultilevel"/>
    <w:tmpl w:val="2CC04E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E574C"/>
    <w:multiLevelType w:val="multilevel"/>
    <w:tmpl w:val="8490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BE4B82"/>
    <w:multiLevelType w:val="hybridMultilevel"/>
    <w:tmpl w:val="51BE544A"/>
    <w:lvl w:ilvl="0" w:tplc="FF54E46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D5950"/>
    <w:multiLevelType w:val="hybridMultilevel"/>
    <w:tmpl w:val="0FCC87D6"/>
    <w:lvl w:ilvl="0" w:tplc="BBBEEFE6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C748B7"/>
    <w:multiLevelType w:val="hybridMultilevel"/>
    <w:tmpl w:val="CCAA38EA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074B2"/>
    <w:multiLevelType w:val="hybridMultilevel"/>
    <w:tmpl w:val="3BE2CDEC"/>
    <w:lvl w:ilvl="0" w:tplc="53D45D5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837227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215E99" w:themeColor="text2" w:themeTint="BF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52C45"/>
    <w:multiLevelType w:val="hybridMultilevel"/>
    <w:tmpl w:val="07080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E79E4"/>
    <w:multiLevelType w:val="multilevel"/>
    <w:tmpl w:val="56D0061A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6E3635"/>
    <w:multiLevelType w:val="hybridMultilevel"/>
    <w:tmpl w:val="0F4644E4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D7BED"/>
    <w:multiLevelType w:val="hybridMultilevel"/>
    <w:tmpl w:val="AB8E0B90"/>
    <w:lvl w:ilvl="0" w:tplc="E7263BE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D5662BC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870829">
    <w:abstractNumId w:val="23"/>
  </w:num>
  <w:num w:numId="2" w16cid:durableId="936258151">
    <w:abstractNumId w:val="40"/>
  </w:num>
  <w:num w:numId="3" w16cid:durableId="308632167">
    <w:abstractNumId w:val="34"/>
  </w:num>
  <w:num w:numId="4" w16cid:durableId="1331132564">
    <w:abstractNumId w:val="26"/>
  </w:num>
  <w:num w:numId="5" w16cid:durableId="1829395814">
    <w:abstractNumId w:val="28"/>
  </w:num>
  <w:num w:numId="6" w16cid:durableId="1685130902">
    <w:abstractNumId w:val="43"/>
  </w:num>
  <w:num w:numId="7" w16cid:durableId="1959412714">
    <w:abstractNumId w:val="6"/>
  </w:num>
  <w:num w:numId="8" w16cid:durableId="108667532">
    <w:abstractNumId w:val="3"/>
  </w:num>
  <w:num w:numId="9" w16cid:durableId="693188375">
    <w:abstractNumId w:val="7"/>
  </w:num>
  <w:num w:numId="10" w16cid:durableId="2005931539">
    <w:abstractNumId w:val="36"/>
  </w:num>
  <w:num w:numId="11" w16cid:durableId="480661901">
    <w:abstractNumId w:val="25"/>
  </w:num>
  <w:num w:numId="12" w16cid:durableId="126514483">
    <w:abstractNumId w:val="39"/>
  </w:num>
  <w:num w:numId="13" w16cid:durableId="632488128">
    <w:abstractNumId w:val="37"/>
  </w:num>
  <w:num w:numId="14" w16cid:durableId="40986359">
    <w:abstractNumId w:val="42"/>
  </w:num>
  <w:num w:numId="15" w16cid:durableId="1188525892">
    <w:abstractNumId w:val="4"/>
  </w:num>
  <w:num w:numId="16" w16cid:durableId="1591502789">
    <w:abstractNumId w:val="18"/>
  </w:num>
  <w:num w:numId="17" w16cid:durableId="1785611438">
    <w:abstractNumId w:val="20"/>
  </w:num>
  <w:num w:numId="18" w16cid:durableId="1840998730">
    <w:abstractNumId w:val="30"/>
  </w:num>
  <w:num w:numId="19" w16cid:durableId="1856455388">
    <w:abstractNumId w:val="32"/>
  </w:num>
  <w:num w:numId="20" w16cid:durableId="2143688148">
    <w:abstractNumId w:val="11"/>
  </w:num>
  <w:num w:numId="21" w16cid:durableId="1030491185">
    <w:abstractNumId w:val="17"/>
  </w:num>
  <w:num w:numId="22" w16cid:durableId="1914928317">
    <w:abstractNumId w:val="35"/>
  </w:num>
  <w:num w:numId="23" w16cid:durableId="2034066812">
    <w:abstractNumId w:val="41"/>
  </w:num>
  <w:num w:numId="24" w16cid:durableId="1142380708">
    <w:abstractNumId w:val="16"/>
  </w:num>
  <w:num w:numId="25" w16cid:durableId="1124426102">
    <w:abstractNumId w:val="21"/>
  </w:num>
  <w:num w:numId="26" w16cid:durableId="759764563">
    <w:abstractNumId w:val="38"/>
  </w:num>
  <w:num w:numId="27" w16cid:durableId="1907492675">
    <w:abstractNumId w:val="31"/>
  </w:num>
  <w:num w:numId="28" w16cid:durableId="12346113">
    <w:abstractNumId w:val="5"/>
  </w:num>
  <w:num w:numId="29" w16cid:durableId="1330593752">
    <w:abstractNumId w:val="33"/>
  </w:num>
  <w:num w:numId="30" w16cid:durableId="515191429">
    <w:abstractNumId w:val="10"/>
  </w:num>
  <w:num w:numId="31" w16cid:durableId="846024369">
    <w:abstractNumId w:val="29"/>
  </w:num>
  <w:num w:numId="32" w16cid:durableId="328335710">
    <w:abstractNumId w:val="14"/>
  </w:num>
  <w:num w:numId="33" w16cid:durableId="911935382">
    <w:abstractNumId w:val="8"/>
  </w:num>
  <w:num w:numId="34" w16cid:durableId="1405835838">
    <w:abstractNumId w:val="27"/>
  </w:num>
  <w:num w:numId="35" w16cid:durableId="248540412">
    <w:abstractNumId w:val="2"/>
  </w:num>
  <w:num w:numId="36" w16cid:durableId="1849637193">
    <w:abstractNumId w:val="13"/>
  </w:num>
  <w:num w:numId="37" w16cid:durableId="828399046">
    <w:abstractNumId w:val="22"/>
  </w:num>
  <w:num w:numId="38" w16cid:durableId="1034699052">
    <w:abstractNumId w:val="1"/>
  </w:num>
  <w:num w:numId="39" w16cid:durableId="20135427">
    <w:abstractNumId w:val="12"/>
  </w:num>
  <w:num w:numId="40" w16cid:durableId="572273544">
    <w:abstractNumId w:val="9"/>
  </w:num>
  <w:num w:numId="41" w16cid:durableId="552547287">
    <w:abstractNumId w:val="0"/>
  </w:num>
  <w:num w:numId="42" w16cid:durableId="1310280176">
    <w:abstractNumId w:val="19"/>
  </w:num>
  <w:num w:numId="43" w16cid:durableId="1274290303">
    <w:abstractNumId w:val="24"/>
  </w:num>
  <w:num w:numId="44" w16cid:durableId="2027899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D4"/>
    <w:rsid w:val="00003579"/>
    <w:rsid w:val="00003CBF"/>
    <w:rsid w:val="00003FF6"/>
    <w:rsid w:val="0001350F"/>
    <w:rsid w:val="00016CB3"/>
    <w:rsid w:val="00022447"/>
    <w:rsid w:val="000237E1"/>
    <w:rsid w:val="00023CBD"/>
    <w:rsid w:val="000257C0"/>
    <w:rsid w:val="00036131"/>
    <w:rsid w:val="000408E2"/>
    <w:rsid w:val="000423FA"/>
    <w:rsid w:val="00055130"/>
    <w:rsid w:val="00070C1D"/>
    <w:rsid w:val="000746EA"/>
    <w:rsid w:val="000769F9"/>
    <w:rsid w:val="0008442B"/>
    <w:rsid w:val="000876BD"/>
    <w:rsid w:val="000926CE"/>
    <w:rsid w:val="0009280D"/>
    <w:rsid w:val="000A04E8"/>
    <w:rsid w:val="000C0845"/>
    <w:rsid w:val="000C46D1"/>
    <w:rsid w:val="000C555E"/>
    <w:rsid w:val="000E06F8"/>
    <w:rsid w:val="000E24F8"/>
    <w:rsid w:val="000F170B"/>
    <w:rsid w:val="000F4302"/>
    <w:rsid w:val="00102663"/>
    <w:rsid w:val="00103E75"/>
    <w:rsid w:val="00107456"/>
    <w:rsid w:val="00107940"/>
    <w:rsid w:val="00115722"/>
    <w:rsid w:val="001216AA"/>
    <w:rsid w:val="00124C74"/>
    <w:rsid w:val="00131EF9"/>
    <w:rsid w:val="001342BA"/>
    <w:rsid w:val="0013520C"/>
    <w:rsid w:val="00140235"/>
    <w:rsid w:val="0014493F"/>
    <w:rsid w:val="0014766E"/>
    <w:rsid w:val="00150A7D"/>
    <w:rsid w:val="0015720C"/>
    <w:rsid w:val="00173C8F"/>
    <w:rsid w:val="001810E0"/>
    <w:rsid w:val="00184200"/>
    <w:rsid w:val="00184487"/>
    <w:rsid w:val="0018692C"/>
    <w:rsid w:val="00197851"/>
    <w:rsid w:val="001A3AD7"/>
    <w:rsid w:val="001B701A"/>
    <w:rsid w:val="001D6223"/>
    <w:rsid w:val="001F0746"/>
    <w:rsid w:val="00216BDC"/>
    <w:rsid w:val="0022537C"/>
    <w:rsid w:val="00230535"/>
    <w:rsid w:val="00232F34"/>
    <w:rsid w:val="0023612F"/>
    <w:rsid w:val="002411B9"/>
    <w:rsid w:val="002437F0"/>
    <w:rsid w:val="00253EF0"/>
    <w:rsid w:val="00254796"/>
    <w:rsid w:val="0025653A"/>
    <w:rsid w:val="00267EC5"/>
    <w:rsid w:val="00270A5F"/>
    <w:rsid w:val="00272533"/>
    <w:rsid w:val="00272C73"/>
    <w:rsid w:val="0027483C"/>
    <w:rsid w:val="00275DB5"/>
    <w:rsid w:val="00276070"/>
    <w:rsid w:val="0028358A"/>
    <w:rsid w:val="00293E1A"/>
    <w:rsid w:val="002941F6"/>
    <w:rsid w:val="002A4FD3"/>
    <w:rsid w:val="002A6EF9"/>
    <w:rsid w:val="002B0922"/>
    <w:rsid w:val="002D2D7E"/>
    <w:rsid w:val="002E2558"/>
    <w:rsid w:val="002E4B6A"/>
    <w:rsid w:val="002E5AA3"/>
    <w:rsid w:val="002F3066"/>
    <w:rsid w:val="003025B2"/>
    <w:rsid w:val="003044C7"/>
    <w:rsid w:val="0031146A"/>
    <w:rsid w:val="003133BF"/>
    <w:rsid w:val="0031356C"/>
    <w:rsid w:val="00322BCA"/>
    <w:rsid w:val="003261B9"/>
    <w:rsid w:val="0033307C"/>
    <w:rsid w:val="00334E6D"/>
    <w:rsid w:val="003369C9"/>
    <w:rsid w:val="00336B37"/>
    <w:rsid w:val="00366350"/>
    <w:rsid w:val="00367E65"/>
    <w:rsid w:val="00380EE9"/>
    <w:rsid w:val="003816DA"/>
    <w:rsid w:val="00391A1B"/>
    <w:rsid w:val="00396BF1"/>
    <w:rsid w:val="003A31DC"/>
    <w:rsid w:val="003A36E6"/>
    <w:rsid w:val="003A44A6"/>
    <w:rsid w:val="003B7CC6"/>
    <w:rsid w:val="003C5BE1"/>
    <w:rsid w:val="003C69F6"/>
    <w:rsid w:val="003C74B5"/>
    <w:rsid w:val="003D0D8C"/>
    <w:rsid w:val="003D2102"/>
    <w:rsid w:val="003D2DF6"/>
    <w:rsid w:val="003E485F"/>
    <w:rsid w:val="003E49A3"/>
    <w:rsid w:val="003E771C"/>
    <w:rsid w:val="003F2352"/>
    <w:rsid w:val="003F2E53"/>
    <w:rsid w:val="00403D4D"/>
    <w:rsid w:val="004107E7"/>
    <w:rsid w:val="004127A8"/>
    <w:rsid w:val="00416357"/>
    <w:rsid w:val="00430341"/>
    <w:rsid w:val="0043665F"/>
    <w:rsid w:val="00437273"/>
    <w:rsid w:val="00445E83"/>
    <w:rsid w:val="00446039"/>
    <w:rsid w:val="00446DAC"/>
    <w:rsid w:val="00447C88"/>
    <w:rsid w:val="0045773D"/>
    <w:rsid w:val="00462EA3"/>
    <w:rsid w:val="00465776"/>
    <w:rsid w:val="00473093"/>
    <w:rsid w:val="004A415F"/>
    <w:rsid w:val="004A444A"/>
    <w:rsid w:val="004A72CC"/>
    <w:rsid w:val="004B4CFD"/>
    <w:rsid w:val="004B5C12"/>
    <w:rsid w:val="004B6A30"/>
    <w:rsid w:val="004C32D8"/>
    <w:rsid w:val="004D27E1"/>
    <w:rsid w:val="004E1FB7"/>
    <w:rsid w:val="004E56D9"/>
    <w:rsid w:val="00501001"/>
    <w:rsid w:val="005032C0"/>
    <w:rsid w:val="00503B42"/>
    <w:rsid w:val="00517C96"/>
    <w:rsid w:val="00517EC6"/>
    <w:rsid w:val="0052336B"/>
    <w:rsid w:val="00523904"/>
    <w:rsid w:val="00533B14"/>
    <w:rsid w:val="005349EC"/>
    <w:rsid w:val="005529A7"/>
    <w:rsid w:val="00556751"/>
    <w:rsid w:val="00573FBC"/>
    <w:rsid w:val="00576F22"/>
    <w:rsid w:val="00593FFC"/>
    <w:rsid w:val="005B5502"/>
    <w:rsid w:val="005C2E72"/>
    <w:rsid w:val="005C32A6"/>
    <w:rsid w:val="005C5A4C"/>
    <w:rsid w:val="005D0235"/>
    <w:rsid w:val="005D3152"/>
    <w:rsid w:val="005E4A10"/>
    <w:rsid w:val="005E694E"/>
    <w:rsid w:val="005F1213"/>
    <w:rsid w:val="00613D27"/>
    <w:rsid w:val="006146B5"/>
    <w:rsid w:val="00626AE7"/>
    <w:rsid w:val="006374AC"/>
    <w:rsid w:val="00640193"/>
    <w:rsid w:val="0064387C"/>
    <w:rsid w:val="006524C1"/>
    <w:rsid w:val="00653073"/>
    <w:rsid w:val="006605A2"/>
    <w:rsid w:val="00674AC0"/>
    <w:rsid w:val="006810BC"/>
    <w:rsid w:val="006951B4"/>
    <w:rsid w:val="006A04A0"/>
    <w:rsid w:val="006B67DA"/>
    <w:rsid w:val="006C0C5F"/>
    <w:rsid w:val="006C32F0"/>
    <w:rsid w:val="006C3463"/>
    <w:rsid w:val="006C5CF7"/>
    <w:rsid w:val="006C6F43"/>
    <w:rsid w:val="006C7A17"/>
    <w:rsid w:val="006D06AC"/>
    <w:rsid w:val="006D3F33"/>
    <w:rsid w:val="006D5179"/>
    <w:rsid w:val="006D5708"/>
    <w:rsid w:val="006D6BD4"/>
    <w:rsid w:val="006E26BD"/>
    <w:rsid w:val="006E3761"/>
    <w:rsid w:val="006F0194"/>
    <w:rsid w:val="006F21F5"/>
    <w:rsid w:val="006F417C"/>
    <w:rsid w:val="0070797A"/>
    <w:rsid w:val="007146B2"/>
    <w:rsid w:val="00714952"/>
    <w:rsid w:val="00721A5D"/>
    <w:rsid w:val="007227B0"/>
    <w:rsid w:val="00724ECA"/>
    <w:rsid w:val="00725C31"/>
    <w:rsid w:val="0072700B"/>
    <w:rsid w:val="0073141A"/>
    <w:rsid w:val="0073421E"/>
    <w:rsid w:val="00736453"/>
    <w:rsid w:val="00740B9D"/>
    <w:rsid w:val="00740D21"/>
    <w:rsid w:val="00741168"/>
    <w:rsid w:val="00743161"/>
    <w:rsid w:val="00754B06"/>
    <w:rsid w:val="00755F53"/>
    <w:rsid w:val="007616E7"/>
    <w:rsid w:val="00767572"/>
    <w:rsid w:val="007705C7"/>
    <w:rsid w:val="0078447C"/>
    <w:rsid w:val="007A4D46"/>
    <w:rsid w:val="007A4E7B"/>
    <w:rsid w:val="007C6066"/>
    <w:rsid w:val="007D5C57"/>
    <w:rsid w:val="007D7309"/>
    <w:rsid w:val="007E1D68"/>
    <w:rsid w:val="007E4EEA"/>
    <w:rsid w:val="007E64FE"/>
    <w:rsid w:val="0080293A"/>
    <w:rsid w:val="00813CB7"/>
    <w:rsid w:val="008171DA"/>
    <w:rsid w:val="008245AB"/>
    <w:rsid w:val="0082468D"/>
    <w:rsid w:val="00840330"/>
    <w:rsid w:val="00840819"/>
    <w:rsid w:val="008455E9"/>
    <w:rsid w:val="00845E7B"/>
    <w:rsid w:val="008562FB"/>
    <w:rsid w:val="00856D99"/>
    <w:rsid w:val="00857966"/>
    <w:rsid w:val="008861E0"/>
    <w:rsid w:val="008A19A6"/>
    <w:rsid w:val="008A5A1E"/>
    <w:rsid w:val="008B1788"/>
    <w:rsid w:val="008C29A4"/>
    <w:rsid w:val="008D6EC2"/>
    <w:rsid w:val="008E24DA"/>
    <w:rsid w:val="008E7DA3"/>
    <w:rsid w:val="008F6046"/>
    <w:rsid w:val="008F61BA"/>
    <w:rsid w:val="008F7695"/>
    <w:rsid w:val="00907E0A"/>
    <w:rsid w:val="00916EB0"/>
    <w:rsid w:val="0091785C"/>
    <w:rsid w:val="009179E6"/>
    <w:rsid w:val="00935BE6"/>
    <w:rsid w:val="00947B82"/>
    <w:rsid w:val="00960B33"/>
    <w:rsid w:val="00963242"/>
    <w:rsid w:val="00965C76"/>
    <w:rsid w:val="009708D1"/>
    <w:rsid w:val="00973F31"/>
    <w:rsid w:val="00976DB7"/>
    <w:rsid w:val="00977D78"/>
    <w:rsid w:val="0098205A"/>
    <w:rsid w:val="009876F9"/>
    <w:rsid w:val="0099394D"/>
    <w:rsid w:val="009A123B"/>
    <w:rsid w:val="009B30DD"/>
    <w:rsid w:val="009C4658"/>
    <w:rsid w:val="009D16A3"/>
    <w:rsid w:val="009D2980"/>
    <w:rsid w:val="009E1769"/>
    <w:rsid w:val="009E4F3E"/>
    <w:rsid w:val="009E5E14"/>
    <w:rsid w:val="009E63E2"/>
    <w:rsid w:val="009E6C7C"/>
    <w:rsid w:val="009F0DDD"/>
    <w:rsid w:val="009F104A"/>
    <w:rsid w:val="009F2625"/>
    <w:rsid w:val="009F43B1"/>
    <w:rsid w:val="009F728F"/>
    <w:rsid w:val="00A008A8"/>
    <w:rsid w:val="00A01CB1"/>
    <w:rsid w:val="00A02206"/>
    <w:rsid w:val="00A15016"/>
    <w:rsid w:val="00A217F9"/>
    <w:rsid w:val="00A24584"/>
    <w:rsid w:val="00A3315B"/>
    <w:rsid w:val="00A36721"/>
    <w:rsid w:val="00A46A6B"/>
    <w:rsid w:val="00A501FA"/>
    <w:rsid w:val="00A604F6"/>
    <w:rsid w:val="00A815EA"/>
    <w:rsid w:val="00A8517E"/>
    <w:rsid w:val="00A90FA1"/>
    <w:rsid w:val="00A93C7E"/>
    <w:rsid w:val="00A947DA"/>
    <w:rsid w:val="00A94CDA"/>
    <w:rsid w:val="00A94F0F"/>
    <w:rsid w:val="00A96277"/>
    <w:rsid w:val="00AA1D75"/>
    <w:rsid w:val="00AB4015"/>
    <w:rsid w:val="00AB4FF6"/>
    <w:rsid w:val="00AC0614"/>
    <w:rsid w:val="00AC452B"/>
    <w:rsid w:val="00AC6253"/>
    <w:rsid w:val="00AD6B62"/>
    <w:rsid w:val="00AE0826"/>
    <w:rsid w:val="00AF295D"/>
    <w:rsid w:val="00B0503F"/>
    <w:rsid w:val="00B06F17"/>
    <w:rsid w:val="00B07ED7"/>
    <w:rsid w:val="00B14914"/>
    <w:rsid w:val="00B14CA2"/>
    <w:rsid w:val="00B15ABA"/>
    <w:rsid w:val="00B163C9"/>
    <w:rsid w:val="00B1694E"/>
    <w:rsid w:val="00B16AB9"/>
    <w:rsid w:val="00B2258C"/>
    <w:rsid w:val="00B30652"/>
    <w:rsid w:val="00B378F8"/>
    <w:rsid w:val="00B45C02"/>
    <w:rsid w:val="00B462E8"/>
    <w:rsid w:val="00B572BF"/>
    <w:rsid w:val="00B5747B"/>
    <w:rsid w:val="00B576A3"/>
    <w:rsid w:val="00B73DA7"/>
    <w:rsid w:val="00B758DD"/>
    <w:rsid w:val="00B76821"/>
    <w:rsid w:val="00B777C2"/>
    <w:rsid w:val="00B80348"/>
    <w:rsid w:val="00B93962"/>
    <w:rsid w:val="00B97CF2"/>
    <w:rsid w:val="00BA439F"/>
    <w:rsid w:val="00BB1AAA"/>
    <w:rsid w:val="00BC15A2"/>
    <w:rsid w:val="00BC3C8E"/>
    <w:rsid w:val="00BC430B"/>
    <w:rsid w:val="00BC78BD"/>
    <w:rsid w:val="00BD1208"/>
    <w:rsid w:val="00BD6C17"/>
    <w:rsid w:val="00BF1521"/>
    <w:rsid w:val="00BF4D07"/>
    <w:rsid w:val="00BF4EA2"/>
    <w:rsid w:val="00C073DB"/>
    <w:rsid w:val="00C11F55"/>
    <w:rsid w:val="00C1390A"/>
    <w:rsid w:val="00C15229"/>
    <w:rsid w:val="00C23267"/>
    <w:rsid w:val="00C31267"/>
    <w:rsid w:val="00C319AA"/>
    <w:rsid w:val="00C326EA"/>
    <w:rsid w:val="00C351D7"/>
    <w:rsid w:val="00C41576"/>
    <w:rsid w:val="00C43C95"/>
    <w:rsid w:val="00C458F0"/>
    <w:rsid w:val="00C64EA3"/>
    <w:rsid w:val="00C824F2"/>
    <w:rsid w:val="00C92644"/>
    <w:rsid w:val="00CA03C7"/>
    <w:rsid w:val="00CA6C80"/>
    <w:rsid w:val="00CB4DE0"/>
    <w:rsid w:val="00CC2BA1"/>
    <w:rsid w:val="00CD0B61"/>
    <w:rsid w:val="00CD1404"/>
    <w:rsid w:val="00CD26B4"/>
    <w:rsid w:val="00CE3779"/>
    <w:rsid w:val="00CF4697"/>
    <w:rsid w:val="00CF541F"/>
    <w:rsid w:val="00CF5F70"/>
    <w:rsid w:val="00CF7FCE"/>
    <w:rsid w:val="00D011B7"/>
    <w:rsid w:val="00D12FF3"/>
    <w:rsid w:val="00D16031"/>
    <w:rsid w:val="00D177CA"/>
    <w:rsid w:val="00D17E5A"/>
    <w:rsid w:val="00D20877"/>
    <w:rsid w:val="00D33887"/>
    <w:rsid w:val="00D3664B"/>
    <w:rsid w:val="00D57B82"/>
    <w:rsid w:val="00D620ED"/>
    <w:rsid w:val="00D6375B"/>
    <w:rsid w:val="00D85E4F"/>
    <w:rsid w:val="00D869E1"/>
    <w:rsid w:val="00D93BB8"/>
    <w:rsid w:val="00D97079"/>
    <w:rsid w:val="00DA3E55"/>
    <w:rsid w:val="00DA5DD9"/>
    <w:rsid w:val="00DB1937"/>
    <w:rsid w:val="00DB3B31"/>
    <w:rsid w:val="00DB405D"/>
    <w:rsid w:val="00DB4DBE"/>
    <w:rsid w:val="00DC4DB4"/>
    <w:rsid w:val="00DC7C44"/>
    <w:rsid w:val="00DE4BF3"/>
    <w:rsid w:val="00DF7311"/>
    <w:rsid w:val="00E320C1"/>
    <w:rsid w:val="00E342CE"/>
    <w:rsid w:val="00E367C9"/>
    <w:rsid w:val="00E54037"/>
    <w:rsid w:val="00E56EEC"/>
    <w:rsid w:val="00E57EAA"/>
    <w:rsid w:val="00E617BF"/>
    <w:rsid w:val="00E61CAD"/>
    <w:rsid w:val="00E64067"/>
    <w:rsid w:val="00E71DC7"/>
    <w:rsid w:val="00E72FC6"/>
    <w:rsid w:val="00E7596B"/>
    <w:rsid w:val="00E75D7F"/>
    <w:rsid w:val="00EA097D"/>
    <w:rsid w:val="00EA1186"/>
    <w:rsid w:val="00EB31D3"/>
    <w:rsid w:val="00EB65FE"/>
    <w:rsid w:val="00EB6C7F"/>
    <w:rsid w:val="00ED2CF0"/>
    <w:rsid w:val="00ED45F5"/>
    <w:rsid w:val="00EE54E1"/>
    <w:rsid w:val="00EF3506"/>
    <w:rsid w:val="00EF3F00"/>
    <w:rsid w:val="00EF7B30"/>
    <w:rsid w:val="00F00380"/>
    <w:rsid w:val="00F039D6"/>
    <w:rsid w:val="00F064CB"/>
    <w:rsid w:val="00F14EC7"/>
    <w:rsid w:val="00F21E2C"/>
    <w:rsid w:val="00F31D27"/>
    <w:rsid w:val="00F323FD"/>
    <w:rsid w:val="00F40462"/>
    <w:rsid w:val="00F42201"/>
    <w:rsid w:val="00F43486"/>
    <w:rsid w:val="00F44C26"/>
    <w:rsid w:val="00F44E4A"/>
    <w:rsid w:val="00F509FC"/>
    <w:rsid w:val="00F57A87"/>
    <w:rsid w:val="00F6046A"/>
    <w:rsid w:val="00F6258E"/>
    <w:rsid w:val="00F6515B"/>
    <w:rsid w:val="00F75960"/>
    <w:rsid w:val="00F93C80"/>
    <w:rsid w:val="00F96BAC"/>
    <w:rsid w:val="00FA143F"/>
    <w:rsid w:val="00FA58BD"/>
    <w:rsid w:val="00FB432B"/>
    <w:rsid w:val="00FB4F95"/>
    <w:rsid w:val="00FC0FC6"/>
    <w:rsid w:val="00FC22BD"/>
    <w:rsid w:val="00FD508C"/>
    <w:rsid w:val="00FE0110"/>
    <w:rsid w:val="00FE0379"/>
    <w:rsid w:val="00FE44D0"/>
    <w:rsid w:val="00FE7795"/>
    <w:rsid w:val="00FE7FBB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DE026"/>
  <w15:chartTrackingRefBased/>
  <w15:docId w15:val="{B5DF6CEE-2546-47C3-B052-13BE05C5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015"/>
    <w:rPr>
      <w:rFonts w:ascii="Times New Roman" w:hAnsi="Times New Roman"/>
      <w:sz w:val="24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14914"/>
    <w:pPr>
      <w:keepNext/>
      <w:keepLines/>
      <w:spacing w:before="360" w:after="80"/>
      <w:ind w:left="184"/>
      <w:jc w:val="center"/>
      <w:outlineLvl w:val="0"/>
    </w:pPr>
    <w:rPr>
      <w:rFonts w:eastAsiaTheme="majorEastAsia" w:cs="Times New Roman"/>
      <w:b/>
      <w:color w:val="214183"/>
      <w:spacing w:val="-2"/>
      <w:sz w:val="40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14914"/>
    <w:pPr>
      <w:keepNext/>
      <w:keepLines/>
      <w:spacing w:before="160" w:after="80"/>
      <w:jc w:val="center"/>
      <w:outlineLvl w:val="1"/>
    </w:pPr>
    <w:rPr>
      <w:rFonts w:eastAsiaTheme="majorEastAsia" w:cstheme="majorBidi"/>
      <w:b/>
      <w:color w:val="214183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B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B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B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B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914"/>
    <w:rPr>
      <w:rFonts w:ascii="Times New Roman" w:eastAsiaTheme="majorEastAsia" w:hAnsi="Times New Roman" w:cs="Times New Roman"/>
      <w:b/>
      <w:noProof/>
      <w:color w:val="214183"/>
      <w:spacing w:val="-2"/>
      <w:sz w:val="40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B14914"/>
    <w:rPr>
      <w:rFonts w:ascii="Times New Roman" w:eastAsiaTheme="majorEastAsia" w:hAnsi="Times New Roman" w:cstheme="majorBidi"/>
      <w:b/>
      <w:noProof/>
      <w:color w:val="214183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BD4"/>
    <w:rPr>
      <w:rFonts w:eastAsiaTheme="majorEastAsia" w:cstheme="majorBidi"/>
      <w:noProof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BD4"/>
    <w:rPr>
      <w:rFonts w:eastAsiaTheme="majorEastAsia" w:cstheme="majorBidi"/>
      <w:i/>
      <w:iCs/>
      <w:noProof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BD4"/>
    <w:rPr>
      <w:rFonts w:eastAsiaTheme="majorEastAsia" w:cstheme="majorBidi"/>
      <w:noProof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BD4"/>
    <w:rPr>
      <w:rFonts w:eastAsiaTheme="majorEastAsia" w:cstheme="majorBidi"/>
      <w:i/>
      <w:iCs/>
      <w:noProof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BD4"/>
    <w:rPr>
      <w:rFonts w:eastAsiaTheme="majorEastAsia" w:cstheme="majorBidi"/>
      <w:noProof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BD4"/>
    <w:rPr>
      <w:rFonts w:eastAsiaTheme="majorEastAsia" w:cstheme="majorBidi"/>
      <w:i/>
      <w:iCs/>
      <w:noProof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BD4"/>
    <w:rPr>
      <w:rFonts w:eastAsiaTheme="majorEastAsia" w:cstheme="majorBidi"/>
      <w:noProof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6D6B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BD4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B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BD4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6D6B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BD4"/>
    <w:rPr>
      <w:i/>
      <w:iCs/>
      <w:noProof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6D6B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B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B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BD4"/>
    <w:rPr>
      <w:i/>
      <w:iCs/>
      <w:noProof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6D6BD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BD4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BD4"/>
    <w:rPr>
      <w:noProof/>
      <w:lang w:val="ro-RO"/>
    </w:rPr>
  </w:style>
  <w:style w:type="paragraph" w:styleId="NoSpacing">
    <w:name w:val="No Spacing"/>
    <w:uiPriority w:val="1"/>
    <w:qFormat/>
    <w:rsid w:val="00FE0110"/>
    <w:pPr>
      <w:spacing w:after="0" w:line="240" w:lineRule="auto"/>
    </w:pPr>
    <w:rPr>
      <w:noProof/>
      <w:lang w:val="ro-RO"/>
    </w:rPr>
  </w:style>
  <w:style w:type="paragraph" w:styleId="BodyText">
    <w:name w:val="Body Text"/>
    <w:basedOn w:val="Normal"/>
    <w:link w:val="BodyTextChar"/>
    <w:uiPriority w:val="1"/>
    <w:qFormat/>
    <w:rsid w:val="00B149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1491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8A19A6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A8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3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579"/>
    <w:rPr>
      <w:rFonts w:ascii="Times New Roman" w:hAnsi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579"/>
    <w:rPr>
      <w:rFonts w:ascii="Times New Roman" w:hAnsi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79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840330"/>
    <w:pPr>
      <w:spacing w:after="0" w:line="240" w:lineRule="auto"/>
    </w:pPr>
    <w:rPr>
      <w:rFonts w:ascii="Times New Roman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8155-B77A-48E9-8206-8F8397F7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Alexandru Panait</dc:creator>
  <cp:keywords/>
  <dc:description/>
  <cp:lastModifiedBy>Andrei Alexandru Panait</cp:lastModifiedBy>
  <cp:revision>2</cp:revision>
  <cp:lastPrinted>2025-01-29T06:41:00Z</cp:lastPrinted>
  <dcterms:created xsi:type="dcterms:W3CDTF">2025-02-14T09:32:00Z</dcterms:created>
  <dcterms:modified xsi:type="dcterms:W3CDTF">2025-02-14T09:32:00Z</dcterms:modified>
</cp:coreProperties>
</file>