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6FCC8" w14:textId="77777777" w:rsidR="00C87346" w:rsidRPr="00CA0D26" w:rsidRDefault="00C87346">
      <w:pPr>
        <w:rPr>
          <w:sz w:val="4"/>
          <w:szCs w:val="4"/>
        </w:rPr>
      </w:pPr>
    </w:p>
    <w:tbl>
      <w:tblPr>
        <w:tblStyle w:val="TableGrid"/>
        <w:tblW w:w="7929" w:type="dxa"/>
        <w:tblLook w:val="04A0" w:firstRow="1" w:lastRow="0" w:firstColumn="1" w:lastColumn="0" w:noHBand="0" w:noVBand="1"/>
      </w:tblPr>
      <w:tblGrid>
        <w:gridCol w:w="137"/>
        <w:gridCol w:w="1278"/>
        <w:gridCol w:w="1298"/>
        <w:gridCol w:w="968"/>
        <w:gridCol w:w="311"/>
        <w:gridCol w:w="1272"/>
        <w:gridCol w:w="1110"/>
        <w:gridCol w:w="6"/>
        <w:gridCol w:w="260"/>
        <w:gridCol w:w="868"/>
        <w:gridCol w:w="421"/>
      </w:tblGrid>
      <w:tr w:rsidR="00AF4885" w:rsidRPr="00CA0D26" w14:paraId="21524594" w14:textId="77777777" w:rsidTr="00C87346">
        <w:trPr>
          <w:gridAfter w:val="1"/>
          <w:wAfter w:w="421" w:type="dxa"/>
        </w:trPr>
        <w:tc>
          <w:tcPr>
            <w:tcW w:w="36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CFAC5F2" w14:textId="06B75089" w:rsidR="00AF4885" w:rsidRPr="00CA0D26" w:rsidRDefault="00AF4885" w:rsidP="007033A0">
            <w:pPr>
              <w:ind w:left="-8"/>
              <w:rPr>
                <w:rFonts w:ascii="Calibri" w:hAnsi="Calibri" w:cs="Calibri"/>
              </w:rPr>
            </w:pPr>
            <w:r w:rsidRPr="00CA0D26">
              <w:rPr>
                <w:rFonts w:ascii="Calibri" w:eastAsia="Cambria" w:hAnsi="Calibri" w:cs="Calibri"/>
                <w:sz w:val="19"/>
              </w:rPr>
              <w:t>Universitatea „Dunărea de Jos” din Galați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nil"/>
            </w:tcBorders>
          </w:tcPr>
          <w:p w14:paraId="5B8891E8" w14:textId="76D29D22" w:rsidR="00AF4885" w:rsidRPr="00CA0D26" w:rsidRDefault="00AF4885" w:rsidP="007033A0">
            <w:pPr>
              <w:tabs>
                <w:tab w:val="left" w:pos="4940"/>
              </w:tabs>
              <w:spacing w:line="0" w:lineRule="atLeast"/>
              <w:ind w:left="-8"/>
              <w:jc w:val="right"/>
              <w:rPr>
                <w:rFonts w:ascii="Calibri" w:eastAsia="Cambria" w:hAnsi="Calibri" w:cs="Calibri"/>
                <w:sz w:val="18"/>
              </w:rPr>
            </w:pPr>
            <w:r w:rsidRPr="00CA0D26">
              <w:rPr>
                <w:rFonts w:ascii="Calibri" w:eastAsia="Cambria" w:hAnsi="Calibri" w:cs="Calibri"/>
                <w:sz w:val="18"/>
              </w:rPr>
              <w:t>Depus decontul (nr. și data)</w:t>
            </w:r>
          </w:p>
        </w:tc>
      </w:tr>
      <w:tr w:rsidR="00AF4885" w:rsidRPr="00CA0D26" w14:paraId="31F6BC47" w14:textId="77777777" w:rsidTr="00C87346">
        <w:trPr>
          <w:gridAfter w:val="1"/>
          <w:wAfter w:w="421" w:type="dxa"/>
        </w:trPr>
        <w:tc>
          <w:tcPr>
            <w:tcW w:w="368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43FF80" w14:textId="5CECF841" w:rsidR="00AF4885" w:rsidRPr="00CA0D26" w:rsidRDefault="00AF4885" w:rsidP="007033A0">
            <w:pPr>
              <w:spacing w:line="235" w:lineRule="auto"/>
              <w:ind w:left="-8"/>
              <w:jc w:val="both"/>
              <w:rPr>
                <w:rFonts w:ascii="Calibri" w:eastAsia="Cambria" w:hAnsi="Calibri" w:cs="Calibri"/>
                <w:sz w:val="19"/>
              </w:rPr>
            </w:pPr>
            <w:r w:rsidRPr="00CA0D26">
              <w:rPr>
                <w:rFonts w:ascii="Calibri" w:eastAsia="Cambria" w:hAnsi="Calibri" w:cs="Calibri"/>
                <w:sz w:val="19"/>
              </w:rPr>
              <w:t>Str. Domnească nr. 47, Galați</w:t>
            </w: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ADCF4F" w14:textId="77777777" w:rsidR="00AF4885" w:rsidRPr="00CA0D26" w:rsidRDefault="00AF4885" w:rsidP="007033A0">
            <w:pPr>
              <w:ind w:left="-8"/>
              <w:rPr>
                <w:rFonts w:ascii="Calibri" w:hAnsi="Calibri" w:cs="Calibri"/>
              </w:rPr>
            </w:pPr>
          </w:p>
        </w:tc>
      </w:tr>
      <w:tr w:rsidR="00AF4885" w:rsidRPr="00CA0D26" w14:paraId="12079B64" w14:textId="77777777" w:rsidTr="00C87346">
        <w:trPr>
          <w:gridAfter w:val="1"/>
          <w:wAfter w:w="421" w:type="dxa"/>
        </w:trPr>
        <w:tc>
          <w:tcPr>
            <w:tcW w:w="368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6D25AB" w14:textId="77777777" w:rsidR="00AF4885" w:rsidRPr="00CA0D26" w:rsidRDefault="00AF4885" w:rsidP="007033A0">
            <w:pPr>
              <w:spacing w:line="235" w:lineRule="auto"/>
              <w:ind w:left="-8"/>
              <w:jc w:val="both"/>
              <w:rPr>
                <w:rFonts w:ascii="Calibri" w:eastAsia="Cambria" w:hAnsi="Calibri" w:cs="Calibri"/>
                <w:sz w:val="19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4AF78C" w14:textId="77777777" w:rsidR="00AF4885" w:rsidRPr="00CA0D26" w:rsidRDefault="00AF4885" w:rsidP="007033A0">
            <w:pPr>
              <w:ind w:left="-8"/>
              <w:rPr>
                <w:rFonts w:ascii="Calibri" w:hAnsi="Calibri" w:cs="Calibri"/>
              </w:rPr>
            </w:pPr>
          </w:p>
        </w:tc>
      </w:tr>
      <w:tr w:rsidR="00AF4885" w:rsidRPr="00CA0D26" w14:paraId="5F81EE5D" w14:textId="77777777" w:rsidTr="00C87346">
        <w:trPr>
          <w:gridAfter w:val="1"/>
          <w:wAfter w:w="421" w:type="dxa"/>
        </w:trPr>
        <w:tc>
          <w:tcPr>
            <w:tcW w:w="368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E72B9E" w14:textId="77777777" w:rsidR="00AF4885" w:rsidRPr="00CA0D26" w:rsidRDefault="00AF4885" w:rsidP="007033A0">
            <w:pPr>
              <w:spacing w:line="235" w:lineRule="auto"/>
              <w:ind w:left="-8"/>
              <w:jc w:val="both"/>
              <w:rPr>
                <w:rFonts w:ascii="Calibri" w:eastAsia="Cambria" w:hAnsi="Calibri" w:cs="Calibri"/>
                <w:sz w:val="19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8132AE" w14:textId="77777777" w:rsidR="00AF4885" w:rsidRPr="00CA0D26" w:rsidRDefault="00AF4885" w:rsidP="007033A0">
            <w:pPr>
              <w:ind w:left="-8"/>
              <w:rPr>
                <w:rFonts w:ascii="Calibri" w:hAnsi="Calibri" w:cs="Calibri"/>
              </w:rPr>
            </w:pPr>
          </w:p>
        </w:tc>
      </w:tr>
      <w:tr w:rsidR="00AF4885" w:rsidRPr="00CA0D26" w14:paraId="38A6EDD8" w14:textId="77777777" w:rsidTr="00C87346">
        <w:trPr>
          <w:gridAfter w:val="1"/>
          <w:wAfter w:w="421" w:type="dxa"/>
        </w:trPr>
        <w:tc>
          <w:tcPr>
            <w:tcW w:w="368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92B8C0" w14:textId="77777777" w:rsidR="00AF4885" w:rsidRPr="00CA0D26" w:rsidRDefault="00AF4885" w:rsidP="007033A0">
            <w:pPr>
              <w:spacing w:line="235" w:lineRule="auto"/>
              <w:ind w:left="-8"/>
              <w:jc w:val="both"/>
              <w:rPr>
                <w:rFonts w:ascii="Calibri" w:eastAsia="Cambria" w:hAnsi="Calibri" w:cs="Calibri"/>
                <w:sz w:val="19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C689F3" w14:textId="77777777" w:rsidR="00AF4885" w:rsidRPr="00CA0D26" w:rsidRDefault="00AF4885" w:rsidP="007033A0">
            <w:pPr>
              <w:ind w:left="-8"/>
              <w:rPr>
                <w:rFonts w:ascii="Calibri" w:hAnsi="Calibri" w:cs="Calibri"/>
              </w:rPr>
            </w:pPr>
          </w:p>
        </w:tc>
      </w:tr>
      <w:tr w:rsidR="00AF4885" w:rsidRPr="00CA0D26" w14:paraId="4E327A15" w14:textId="77777777" w:rsidTr="00C87346">
        <w:trPr>
          <w:gridAfter w:val="1"/>
          <w:wAfter w:w="421" w:type="dxa"/>
        </w:trPr>
        <w:tc>
          <w:tcPr>
            <w:tcW w:w="7508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DC944F" w14:textId="6D5280E1" w:rsidR="00AF4885" w:rsidRPr="00CA0D26" w:rsidRDefault="00AF4885" w:rsidP="007033A0">
            <w:pPr>
              <w:ind w:left="-8"/>
              <w:jc w:val="center"/>
              <w:rPr>
                <w:rFonts w:ascii="Calibri" w:hAnsi="Calibri" w:cs="Calibri"/>
              </w:rPr>
            </w:pPr>
            <w:r w:rsidRPr="00CA0D26">
              <w:rPr>
                <w:rFonts w:ascii="Calibri" w:eastAsia="Cambria" w:hAnsi="Calibri" w:cs="Calibri"/>
                <w:b/>
                <w:sz w:val="20"/>
                <w:szCs w:val="24"/>
              </w:rPr>
              <w:t>ORDIN DE DEPLASARE (DELEGAȚIE)</w:t>
            </w:r>
          </w:p>
        </w:tc>
      </w:tr>
      <w:tr w:rsidR="00AF4885" w:rsidRPr="00CA0D26" w14:paraId="7EBBAD05" w14:textId="77777777" w:rsidTr="00C87346">
        <w:trPr>
          <w:gridAfter w:val="1"/>
          <w:wAfter w:w="421" w:type="dxa"/>
        </w:trPr>
        <w:tc>
          <w:tcPr>
            <w:tcW w:w="7508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27462A" w14:textId="77777777" w:rsidR="00AF4885" w:rsidRPr="00CA0D26" w:rsidRDefault="00AF4885" w:rsidP="007033A0">
            <w:pPr>
              <w:ind w:left="-8"/>
              <w:jc w:val="center"/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AF4885" w:rsidRPr="00CA0D26" w14:paraId="2AE45080" w14:textId="77777777" w:rsidTr="00C87346">
        <w:trPr>
          <w:gridAfter w:val="1"/>
          <w:wAfter w:w="421" w:type="dxa"/>
        </w:trPr>
        <w:tc>
          <w:tcPr>
            <w:tcW w:w="7508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3C5060" w14:textId="7EF91C29" w:rsidR="00AF4885" w:rsidRPr="00CA0D26" w:rsidRDefault="00AF4885" w:rsidP="007033A0">
            <w:pPr>
              <w:spacing w:line="0" w:lineRule="atLeast"/>
              <w:ind w:left="-8"/>
              <w:jc w:val="center"/>
              <w:rPr>
                <w:rFonts w:ascii="Calibri" w:eastAsia="Cambria" w:hAnsi="Calibri" w:cs="Calibri"/>
                <w:sz w:val="19"/>
              </w:rPr>
            </w:pPr>
            <w:r w:rsidRPr="00CA0D26">
              <w:rPr>
                <w:rFonts w:ascii="Calibri" w:eastAsia="Cambria" w:hAnsi="Calibri" w:cs="Calibri"/>
                <w:sz w:val="19"/>
              </w:rPr>
              <w:t>Nr. …………</w:t>
            </w:r>
            <w:r w:rsidR="00CA0D26" w:rsidRPr="00CA0D26">
              <w:rPr>
                <w:rFonts w:ascii="Calibri" w:eastAsia="Cambria" w:hAnsi="Calibri" w:cs="Calibri"/>
                <w:sz w:val="19"/>
              </w:rPr>
              <w:t>….</w:t>
            </w:r>
            <w:r w:rsidRPr="00CA0D26">
              <w:rPr>
                <w:rFonts w:ascii="Calibri" w:eastAsia="Cambria" w:hAnsi="Calibri" w:cs="Calibri"/>
                <w:sz w:val="19"/>
              </w:rPr>
              <w:t>……………..</w:t>
            </w:r>
          </w:p>
        </w:tc>
      </w:tr>
      <w:tr w:rsidR="00AF4885" w:rsidRPr="00CA0D26" w14:paraId="1B4B2584" w14:textId="77777777" w:rsidTr="00C87346">
        <w:trPr>
          <w:gridAfter w:val="1"/>
          <w:wAfter w:w="421" w:type="dxa"/>
        </w:trPr>
        <w:tc>
          <w:tcPr>
            <w:tcW w:w="7508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8E523" w14:textId="77777777" w:rsidR="00AF4885" w:rsidRPr="00CA0D26" w:rsidRDefault="00AF4885" w:rsidP="007033A0">
            <w:pPr>
              <w:ind w:left="-8"/>
              <w:rPr>
                <w:rFonts w:ascii="Calibri" w:hAnsi="Calibri" w:cs="Calibri"/>
              </w:rPr>
            </w:pPr>
          </w:p>
        </w:tc>
      </w:tr>
      <w:tr w:rsidR="00AF4885" w:rsidRPr="00CA0D26" w14:paraId="70739F77" w14:textId="77777777" w:rsidTr="00C87346">
        <w:trPr>
          <w:gridAfter w:val="1"/>
          <w:wAfter w:w="421" w:type="dxa"/>
        </w:trPr>
        <w:tc>
          <w:tcPr>
            <w:tcW w:w="7508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EED525" w14:textId="7A99896C" w:rsidR="00AF4885" w:rsidRPr="00CA0D26" w:rsidRDefault="00E72AFA" w:rsidP="003D3E8E">
            <w:pPr>
              <w:spacing w:line="0" w:lineRule="atLeast"/>
              <w:ind w:left="-36"/>
              <w:rPr>
                <w:rFonts w:ascii="Calibri" w:eastAsia="Cambria" w:hAnsi="Calibri" w:cs="Calibri"/>
                <w:sz w:val="19"/>
                <w:szCs w:val="19"/>
              </w:rPr>
            </w:pPr>
            <w:r w:rsidRPr="00CA0D26">
              <w:rPr>
                <w:rFonts w:ascii="Calibri" w:eastAsia="Cambria" w:hAnsi="Calibri" w:cs="Calibri"/>
                <w:sz w:val="19"/>
                <w:szCs w:val="19"/>
              </w:rPr>
              <w:t xml:space="preserve">Domnul/Doamna </w:t>
            </w:r>
          </w:p>
        </w:tc>
      </w:tr>
      <w:tr w:rsidR="004F3967" w:rsidRPr="00CA0D26" w14:paraId="19A75DE0" w14:textId="77777777" w:rsidTr="00C87346">
        <w:trPr>
          <w:gridAfter w:val="1"/>
          <w:wAfter w:w="421" w:type="dxa"/>
        </w:trPr>
        <w:tc>
          <w:tcPr>
            <w:tcW w:w="7508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151AE" w14:textId="77777777" w:rsidR="004F3967" w:rsidRPr="00CA0D26" w:rsidRDefault="004F3967" w:rsidP="003D3E8E">
            <w:pPr>
              <w:spacing w:line="0" w:lineRule="atLeast"/>
              <w:ind w:left="-36"/>
              <w:rPr>
                <w:rFonts w:ascii="Calibri" w:eastAsia="Cambria" w:hAnsi="Calibri" w:cs="Calibri"/>
                <w:sz w:val="19"/>
                <w:szCs w:val="19"/>
              </w:rPr>
            </w:pPr>
          </w:p>
        </w:tc>
      </w:tr>
      <w:tr w:rsidR="00AF4885" w:rsidRPr="00CA0D26" w14:paraId="0C2C0421" w14:textId="77777777" w:rsidTr="00C87346">
        <w:trPr>
          <w:gridAfter w:val="1"/>
          <w:wAfter w:w="421" w:type="dxa"/>
        </w:trPr>
        <w:tc>
          <w:tcPr>
            <w:tcW w:w="7508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2C5E57" w14:textId="6BB06668" w:rsidR="00AF4885" w:rsidRPr="00CA0D26" w:rsidRDefault="00E72AFA" w:rsidP="003D3E8E">
            <w:pPr>
              <w:ind w:left="-36"/>
              <w:rPr>
                <w:rFonts w:ascii="Calibri" w:hAnsi="Calibri" w:cs="Calibri"/>
                <w:sz w:val="19"/>
                <w:szCs w:val="19"/>
              </w:rPr>
            </w:pPr>
            <w:r w:rsidRPr="00CA0D26">
              <w:rPr>
                <w:rFonts w:ascii="Calibri" w:eastAsia="Cambria" w:hAnsi="Calibri" w:cs="Calibri"/>
                <w:sz w:val="19"/>
                <w:szCs w:val="19"/>
              </w:rPr>
              <w:t>având funcția de</w:t>
            </w:r>
            <w:r w:rsidR="00CA0D26" w:rsidRPr="00CA0D26">
              <w:rPr>
                <w:rFonts w:ascii="Calibri" w:eastAsia="Cambria" w:hAnsi="Calibri" w:cs="Calibri"/>
                <w:sz w:val="19"/>
                <w:szCs w:val="19"/>
              </w:rPr>
              <w:t xml:space="preserve"> </w:t>
            </w:r>
          </w:p>
        </w:tc>
      </w:tr>
      <w:tr w:rsidR="00AF4885" w:rsidRPr="00CA0D26" w14:paraId="422FDD30" w14:textId="77777777" w:rsidTr="00C87346">
        <w:trPr>
          <w:gridAfter w:val="1"/>
          <w:wAfter w:w="421" w:type="dxa"/>
        </w:trPr>
        <w:tc>
          <w:tcPr>
            <w:tcW w:w="7508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92793" w14:textId="77777777" w:rsidR="00AF4885" w:rsidRPr="00CA0D26" w:rsidRDefault="00AF4885" w:rsidP="003D3E8E">
            <w:pPr>
              <w:ind w:left="-36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AF4885" w:rsidRPr="00CA0D26" w14:paraId="621CB128" w14:textId="77777777" w:rsidTr="00C87346">
        <w:trPr>
          <w:gridAfter w:val="1"/>
          <w:wAfter w:w="421" w:type="dxa"/>
        </w:trPr>
        <w:tc>
          <w:tcPr>
            <w:tcW w:w="7508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AAEB96" w14:textId="7812B6C3" w:rsidR="00AF4885" w:rsidRPr="00CA0D26" w:rsidRDefault="004F3967" w:rsidP="003D3E8E">
            <w:pPr>
              <w:spacing w:line="0" w:lineRule="atLeast"/>
              <w:ind w:left="-36"/>
              <w:rPr>
                <w:rFonts w:ascii="Calibri" w:eastAsia="Cambria" w:hAnsi="Calibri" w:cs="Calibri"/>
                <w:i/>
                <w:sz w:val="19"/>
                <w:szCs w:val="19"/>
              </w:rPr>
            </w:pPr>
            <w:r w:rsidRPr="00CA0D26">
              <w:rPr>
                <w:rFonts w:ascii="Calibri" w:eastAsia="Cambria" w:hAnsi="Calibri" w:cs="Calibri"/>
                <w:sz w:val="19"/>
                <w:szCs w:val="19"/>
              </w:rPr>
              <w:t xml:space="preserve">este delegat pentru </w:t>
            </w:r>
          </w:p>
        </w:tc>
      </w:tr>
      <w:tr w:rsidR="00AF4885" w:rsidRPr="00CA0D26" w14:paraId="0E42EEBC" w14:textId="77777777" w:rsidTr="00C87346">
        <w:trPr>
          <w:gridAfter w:val="1"/>
          <w:wAfter w:w="421" w:type="dxa"/>
        </w:trPr>
        <w:tc>
          <w:tcPr>
            <w:tcW w:w="7508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19B63" w14:textId="77777777" w:rsidR="00AF4885" w:rsidRPr="00CA0D26" w:rsidRDefault="00AF4885" w:rsidP="003D3E8E">
            <w:pPr>
              <w:ind w:left="-36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AF4885" w:rsidRPr="00CA0D26" w14:paraId="4FF9473B" w14:textId="77777777" w:rsidTr="00C87346">
        <w:trPr>
          <w:gridAfter w:val="1"/>
          <w:wAfter w:w="421" w:type="dxa"/>
        </w:trPr>
        <w:tc>
          <w:tcPr>
            <w:tcW w:w="7508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88322A" w14:textId="77777777" w:rsidR="00AF4885" w:rsidRPr="00CA0D26" w:rsidRDefault="00AF4885" w:rsidP="003D3E8E">
            <w:pPr>
              <w:ind w:left="-36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4F3967" w:rsidRPr="00CA0D26" w14:paraId="674FF9D7" w14:textId="77777777" w:rsidTr="00C87346">
        <w:trPr>
          <w:gridAfter w:val="1"/>
          <w:wAfter w:w="421" w:type="dxa"/>
        </w:trPr>
        <w:tc>
          <w:tcPr>
            <w:tcW w:w="7508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89B70" w14:textId="77777777" w:rsidR="004F3967" w:rsidRPr="00CA0D26" w:rsidRDefault="004F3967" w:rsidP="003D3E8E">
            <w:pPr>
              <w:ind w:left="-36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4F3967" w:rsidRPr="00CA0D26" w14:paraId="10492DE6" w14:textId="77777777" w:rsidTr="00C87346">
        <w:trPr>
          <w:gridAfter w:val="1"/>
          <w:wAfter w:w="421" w:type="dxa"/>
        </w:trPr>
        <w:tc>
          <w:tcPr>
            <w:tcW w:w="7508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E347E0" w14:textId="601A4AB2" w:rsidR="004F3967" w:rsidRPr="00CA0D26" w:rsidRDefault="004F3967" w:rsidP="003D3E8E">
            <w:pPr>
              <w:ind w:left="-36"/>
              <w:rPr>
                <w:rFonts w:ascii="Calibri" w:hAnsi="Calibri" w:cs="Calibri"/>
                <w:sz w:val="19"/>
                <w:szCs w:val="19"/>
              </w:rPr>
            </w:pPr>
            <w:r w:rsidRPr="00CA0D26">
              <w:rPr>
                <w:rFonts w:ascii="Calibri" w:hAnsi="Calibri" w:cs="Calibri"/>
                <w:sz w:val="19"/>
                <w:szCs w:val="19"/>
              </w:rPr>
              <w:t>la</w:t>
            </w:r>
            <w:r w:rsidR="00CA0D26" w:rsidRPr="00CA0D26">
              <w:rPr>
                <w:rFonts w:ascii="Calibri" w:hAnsi="Calibri" w:cs="Calibri"/>
                <w:sz w:val="19"/>
                <w:szCs w:val="19"/>
              </w:rPr>
              <w:t xml:space="preserve"> </w:t>
            </w:r>
          </w:p>
        </w:tc>
      </w:tr>
      <w:tr w:rsidR="00AF4885" w:rsidRPr="00CA0D26" w14:paraId="20FE874F" w14:textId="77777777" w:rsidTr="00C87346">
        <w:trPr>
          <w:gridAfter w:val="1"/>
          <w:wAfter w:w="421" w:type="dxa"/>
        </w:trPr>
        <w:tc>
          <w:tcPr>
            <w:tcW w:w="368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347C2B" w14:textId="77777777" w:rsidR="00AF4885" w:rsidRPr="00CA0D26" w:rsidRDefault="00AF4885" w:rsidP="003D3E8E">
            <w:pPr>
              <w:spacing w:line="235" w:lineRule="auto"/>
              <w:ind w:left="-36"/>
              <w:jc w:val="both"/>
              <w:rPr>
                <w:rFonts w:ascii="Calibri" w:eastAsia="Cambria" w:hAnsi="Calibri" w:cs="Calibri"/>
                <w:sz w:val="19"/>
                <w:szCs w:val="19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8C50A5" w14:textId="77777777" w:rsidR="00AF4885" w:rsidRPr="00CA0D26" w:rsidRDefault="00AF4885" w:rsidP="003D3E8E">
            <w:pPr>
              <w:ind w:left="-36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AF4885" w:rsidRPr="00CA0D26" w14:paraId="21133189" w14:textId="77777777" w:rsidTr="00C87346">
        <w:trPr>
          <w:gridAfter w:val="1"/>
          <w:wAfter w:w="421" w:type="dxa"/>
        </w:trPr>
        <w:tc>
          <w:tcPr>
            <w:tcW w:w="368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036A09" w14:textId="6D450798" w:rsidR="00AF4885" w:rsidRPr="00CA0D26" w:rsidRDefault="00EC0546" w:rsidP="003D3E8E">
            <w:pPr>
              <w:spacing w:line="235" w:lineRule="auto"/>
              <w:ind w:left="-36"/>
              <w:jc w:val="both"/>
              <w:rPr>
                <w:rFonts w:ascii="Calibri" w:eastAsia="Cambria" w:hAnsi="Calibri" w:cs="Calibri"/>
                <w:sz w:val="19"/>
                <w:szCs w:val="19"/>
              </w:rPr>
            </w:pPr>
            <w:r w:rsidRPr="00CA0D26">
              <w:rPr>
                <w:rFonts w:ascii="Calibri" w:eastAsia="Cambria" w:hAnsi="Calibri" w:cs="Calibri"/>
                <w:sz w:val="19"/>
                <w:szCs w:val="19"/>
              </w:rPr>
              <w:t>Durata deplasării de la</w:t>
            </w:r>
            <w:r w:rsidR="00CA0D26" w:rsidRPr="00CA0D26">
              <w:rPr>
                <w:rFonts w:ascii="Calibri" w:eastAsia="Cambria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0788AE" w14:textId="020A4C35" w:rsidR="00AF4885" w:rsidRPr="00CA0D26" w:rsidRDefault="00CA0D26" w:rsidP="003D3E8E">
            <w:pPr>
              <w:ind w:left="-36"/>
              <w:rPr>
                <w:rFonts w:ascii="Calibri" w:hAnsi="Calibri" w:cs="Calibri"/>
                <w:sz w:val="19"/>
                <w:szCs w:val="19"/>
              </w:rPr>
            </w:pPr>
            <w:r w:rsidRPr="00CA0D26">
              <w:rPr>
                <w:rFonts w:ascii="Calibri" w:hAnsi="Calibri" w:cs="Calibri"/>
                <w:sz w:val="19"/>
                <w:szCs w:val="19"/>
              </w:rPr>
              <w:t>l</w:t>
            </w:r>
            <w:r w:rsidR="004F3967" w:rsidRPr="00CA0D26">
              <w:rPr>
                <w:rFonts w:ascii="Calibri" w:hAnsi="Calibri" w:cs="Calibri"/>
                <w:sz w:val="19"/>
                <w:szCs w:val="19"/>
              </w:rPr>
              <w:t>a</w:t>
            </w:r>
            <w:r w:rsidRPr="00CA0D26">
              <w:rPr>
                <w:rFonts w:ascii="Calibri" w:hAnsi="Calibri" w:cs="Calibri"/>
                <w:sz w:val="19"/>
                <w:szCs w:val="19"/>
              </w:rPr>
              <w:t xml:space="preserve"> </w:t>
            </w:r>
          </w:p>
        </w:tc>
      </w:tr>
      <w:tr w:rsidR="00AF4885" w:rsidRPr="00CA0D26" w14:paraId="2B7BC647" w14:textId="77777777" w:rsidTr="00C87346">
        <w:trPr>
          <w:gridAfter w:val="1"/>
          <w:wAfter w:w="421" w:type="dxa"/>
        </w:trPr>
        <w:tc>
          <w:tcPr>
            <w:tcW w:w="368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6A8CD2" w14:textId="77777777" w:rsidR="00AF4885" w:rsidRPr="00CA0D26" w:rsidRDefault="00AF4885" w:rsidP="003D3E8E">
            <w:pPr>
              <w:spacing w:line="235" w:lineRule="auto"/>
              <w:ind w:left="-36"/>
              <w:jc w:val="both"/>
              <w:rPr>
                <w:rFonts w:ascii="Calibri" w:eastAsia="Cambria" w:hAnsi="Calibri" w:cs="Calibri"/>
                <w:sz w:val="19"/>
                <w:szCs w:val="19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A91448" w14:textId="77777777" w:rsidR="00AF4885" w:rsidRPr="00CA0D26" w:rsidRDefault="00AF4885" w:rsidP="003D3E8E">
            <w:pPr>
              <w:ind w:left="-36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4F3967" w:rsidRPr="00CA0D26" w14:paraId="3C85926E" w14:textId="77777777" w:rsidTr="00C87346">
        <w:trPr>
          <w:gridAfter w:val="1"/>
          <w:wAfter w:w="421" w:type="dxa"/>
        </w:trPr>
        <w:tc>
          <w:tcPr>
            <w:tcW w:w="7508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EAB744" w14:textId="5A606ADE" w:rsidR="004F3967" w:rsidRPr="00CA0D26" w:rsidRDefault="004F3967" w:rsidP="003D3E8E">
            <w:pPr>
              <w:ind w:left="-36"/>
              <w:rPr>
                <w:rFonts w:ascii="Calibri" w:hAnsi="Calibri" w:cs="Calibri"/>
                <w:sz w:val="19"/>
                <w:szCs w:val="19"/>
              </w:rPr>
            </w:pPr>
            <w:r w:rsidRPr="00CA0D26">
              <w:rPr>
                <w:rFonts w:ascii="Calibri" w:eastAsia="Cambria" w:hAnsi="Calibri" w:cs="Calibri"/>
                <w:sz w:val="19"/>
                <w:szCs w:val="19"/>
              </w:rPr>
              <w:t>Se legitimează cu ………</w:t>
            </w:r>
            <w:r w:rsidR="00EC0546" w:rsidRPr="00CA0D26">
              <w:rPr>
                <w:rFonts w:ascii="Calibri" w:eastAsia="Cambria" w:hAnsi="Calibri" w:cs="Calibri"/>
                <w:sz w:val="19"/>
                <w:szCs w:val="19"/>
              </w:rPr>
              <w:t>…………</w:t>
            </w:r>
            <w:r w:rsidR="00C87346" w:rsidRPr="00CA0D26">
              <w:rPr>
                <w:rFonts w:ascii="Calibri" w:eastAsia="Cambria" w:hAnsi="Calibri" w:cs="Calibri"/>
                <w:sz w:val="19"/>
                <w:szCs w:val="19"/>
              </w:rPr>
              <w:t>..</w:t>
            </w:r>
            <w:r w:rsidR="00EC0546" w:rsidRPr="00CA0D26">
              <w:rPr>
                <w:rFonts w:ascii="Calibri" w:eastAsia="Cambria" w:hAnsi="Calibri" w:cs="Calibri"/>
                <w:sz w:val="19"/>
                <w:szCs w:val="19"/>
              </w:rPr>
              <w:t>.</w:t>
            </w:r>
            <w:r w:rsidRPr="00CA0D26">
              <w:rPr>
                <w:rFonts w:ascii="Calibri" w:eastAsia="Cambria" w:hAnsi="Calibri" w:cs="Calibri"/>
                <w:sz w:val="19"/>
                <w:szCs w:val="19"/>
              </w:rPr>
              <w:t>………………………………………………………………………………………………..</w:t>
            </w:r>
          </w:p>
        </w:tc>
      </w:tr>
      <w:tr w:rsidR="00AF4885" w:rsidRPr="00CA0D26" w14:paraId="0A6749C0" w14:textId="77777777" w:rsidTr="00C87346">
        <w:trPr>
          <w:gridAfter w:val="1"/>
          <w:wAfter w:w="421" w:type="dxa"/>
        </w:trPr>
        <w:tc>
          <w:tcPr>
            <w:tcW w:w="368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3ABC3C" w14:textId="77777777" w:rsidR="00AF4885" w:rsidRPr="00CA0D26" w:rsidRDefault="00AF4885" w:rsidP="003D3E8E">
            <w:pPr>
              <w:spacing w:line="235" w:lineRule="auto"/>
              <w:ind w:left="-36"/>
              <w:jc w:val="both"/>
              <w:rPr>
                <w:rFonts w:ascii="Calibri" w:eastAsia="Cambria" w:hAnsi="Calibri" w:cs="Calibri"/>
                <w:sz w:val="19"/>
                <w:szCs w:val="19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40597" w14:textId="77777777" w:rsidR="00AF4885" w:rsidRPr="00CA0D26" w:rsidRDefault="00AF4885" w:rsidP="003D3E8E">
            <w:pPr>
              <w:ind w:left="-36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4F3967" w:rsidRPr="00CA0D26" w14:paraId="252CF53A" w14:textId="77777777" w:rsidTr="00C87346">
        <w:trPr>
          <w:gridAfter w:val="1"/>
          <w:wAfter w:w="421" w:type="dxa"/>
        </w:trPr>
        <w:tc>
          <w:tcPr>
            <w:tcW w:w="7508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07D96E" w14:textId="617EF95A" w:rsidR="004F3967" w:rsidRPr="00CA0D26" w:rsidRDefault="004F3967" w:rsidP="00EC0546">
            <w:pPr>
              <w:spacing w:line="0" w:lineRule="atLeast"/>
              <w:ind w:left="-36"/>
              <w:jc w:val="right"/>
              <w:rPr>
                <w:rFonts w:ascii="Calibri" w:eastAsia="Cambria" w:hAnsi="Calibri" w:cs="Calibri"/>
                <w:sz w:val="19"/>
                <w:szCs w:val="19"/>
              </w:rPr>
            </w:pPr>
            <w:r w:rsidRPr="00CA0D26">
              <w:rPr>
                <w:rFonts w:ascii="Calibri" w:eastAsia="Cambria" w:hAnsi="Calibri" w:cs="Calibri"/>
                <w:sz w:val="19"/>
                <w:szCs w:val="19"/>
              </w:rPr>
              <w:t>Ștampila unității și semnătura …………………………………</w:t>
            </w:r>
          </w:p>
        </w:tc>
      </w:tr>
      <w:tr w:rsidR="00AF4885" w:rsidRPr="00CA0D26" w14:paraId="657324DD" w14:textId="77777777" w:rsidTr="00C87346">
        <w:trPr>
          <w:gridAfter w:val="1"/>
          <w:wAfter w:w="421" w:type="dxa"/>
        </w:trPr>
        <w:tc>
          <w:tcPr>
            <w:tcW w:w="368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0B74BE" w14:textId="7FF93BD6" w:rsidR="00AF4885" w:rsidRPr="00CA0D26" w:rsidRDefault="004F3967" w:rsidP="003D3E8E">
            <w:pPr>
              <w:spacing w:line="235" w:lineRule="auto"/>
              <w:ind w:left="-36"/>
              <w:jc w:val="both"/>
              <w:rPr>
                <w:rFonts w:ascii="Calibri" w:eastAsia="Cambria" w:hAnsi="Calibri" w:cs="Calibri"/>
                <w:sz w:val="19"/>
                <w:szCs w:val="19"/>
              </w:rPr>
            </w:pPr>
            <w:r w:rsidRPr="00CA0D26">
              <w:rPr>
                <w:rFonts w:ascii="Calibri" w:eastAsia="Cambria" w:hAnsi="Calibri" w:cs="Calibri"/>
                <w:sz w:val="19"/>
                <w:szCs w:val="19"/>
              </w:rPr>
              <w:t>Data</w:t>
            </w: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8A4483" w14:textId="77777777" w:rsidR="00AF4885" w:rsidRPr="00CA0D26" w:rsidRDefault="00AF4885" w:rsidP="003D3E8E">
            <w:pPr>
              <w:ind w:left="-36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AF4885" w:rsidRPr="00CA0D26" w14:paraId="2A44CC09" w14:textId="77777777" w:rsidTr="00C87346">
        <w:trPr>
          <w:gridAfter w:val="1"/>
          <w:wAfter w:w="421" w:type="dxa"/>
        </w:trPr>
        <w:tc>
          <w:tcPr>
            <w:tcW w:w="368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1CEC29" w14:textId="77777777" w:rsidR="00AF4885" w:rsidRPr="00CA0D26" w:rsidRDefault="00AF4885" w:rsidP="003D3E8E">
            <w:pPr>
              <w:spacing w:line="235" w:lineRule="auto"/>
              <w:ind w:left="-36"/>
              <w:jc w:val="both"/>
              <w:rPr>
                <w:rFonts w:ascii="Calibri" w:eastAsia="Cambria" w:hAnsi="Calibri" w:cs="Calibri"/>
                <w:sz w:val="19"/>
                <w:szCs w:val="19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9CAA7A" w14:textId="77777777" w:rsidR="00AF4885" w:rsidRPr="00CA0D26" w:rsidRDefault="00AF4885" w:rsidP="003D3E8E">
            <w:pPr>
              <w:ind w:left="-36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C87346" w:rsidRPr="00CA0D26" w14:paraId="72DD2CCE" w14:textId="77777777" w:rsidTr="00C87346">
        <w:trPr>
          <w:gridAfter w:val="1"/>
          <w:wAfter w:w="421" w:type="dxa"/>
        </w:trPr>
        <w:tc>
          <w:tcPr>
            <w:tcW w:w="368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9054F7" w14:textId="77777777" w:rsidR="00C87346" w:rsidRPr="00CA0D26" w:rsidRDefault="00C87346" w:rsidP="003D3E8E">
            <w:pPr>
              <w:spacing w:line="235" w:lineRule="auto"/>
              <w:ind w:left="-36"/>
              <w:jc w:val="both"/>
              <w:rPr>
                <w:rFonts w:ascii="Calibri" w:eastAsia="Cambria" w:hAnsi="Calibri" w:cs="Calibri"/>
                <w:sz w:val="19"/>
                <w:szCs w:val="19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1850B6" w14:textId="77777777" w:rsidR="00C87346" w:rsidRPr="00CA0D26" w:rsidRDefault="00C87346" w:rsidP="003D3E8E">
            <w:pPr>
              <w:ind w:left="-36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C87346" w:rsidRPr="00CA0D26" w14:paraId="1CF8C2C1" w14:textId="77777777" w:rsidTr="00C87346">
        <w:trPr>
          <w:gridAfter w:val="1"/>
          <w:wAfter w:w="421" w:type="dxa"/>
        </w:trPr>
        <w:tc>
          <w:tcPr>
            <w:tcW w:w="368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5CE100" w14:textId="77777777" w:rsidR="00C87346" w:rsidRPr="00CA0D26" w:rsidRDefault="00C87346" w:rsidP="003D3E8E">
            <w:pPr>
              <w:spacing w:line="235" w:lineRule="auto"/>
              <w:ind w:left="-36"/>
              <w:jc w:val="both"/>
              <w:rPr>
                <w:rFonts w:ascii="Calibri" w:eastAsia="Cambria" w:hAnsi="Calibri" w:cs="Calibri"/>
                <w:sz w:val="19"/>
                <w:szCs w:val="19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3074AC" w14:textId="77777777" w:rsidR="00C87346" w:rsidRPr="00CA0D26" w:rsidRDefault="00C87346" w:rsidP="003D3E8E">
            <w:pPr>
              <w:ind w:left="-36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AF4885" w:rsidRPr="00CA0D26" w14:paraId="02EF2318" w14:textId="77777777" w:rsidTr="00C87346">
        <w:trPr>
          <w:gridAfter w:val="1"/>
          <w:wAfter w:w="421" w:type="dxa"/>
        </w:trPr>
        <w:tc>
          <w:tcPr>
            <w:tcW w:w="368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93D71C" w14:textId="77777777" w:rsidR="00AF4885" w:rsidRPr="00CA0D26" w:rsidRDefault="00AF4885" w:rsidP="003D3E8E">
            <w:pPr>
              <w:spacing w:line="235" w:lineRule="auto"/>
              <w:ind w:left="-36"/>
              <w:jc w:val="both"/>
              <w:rPr>
                <w:rFonts w:ascii="Calibri" w:eastAsia="Cambria" w:hAnsi="Calibri" w:cs="Calibri"/>
                <w:sz w:val="19"/>
                <w:szCs w:val="19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02E5A" w14:textId="77777777" w:rsidR="00AF4885" w:rsidRPr="00CA0D26" w:rsidRDefault="00AF4885" w:rsidP="003D3E8E">
            <w:pPr>
              <w:ind w:left="-36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4F3967" w:rsidRPr="00CA0D26" w14:paraId="18AC9DAE" w14:textId="77777777" w:rsidTr="00C87346">
        <w:trPr>
          <w:gridAfter w:val="1"/>
          <w:wAfter w:w="421" w:type="dxa"/>
        </w:trPr>
        <w:tc>
          <w:tcPr>
            <w:tcW w:w="368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FCF70C" w14:textId="77777777" w:rsidR="004F3967" w:rsidRPr="00CA0D26" w:rsidRDefault="004F3967" w:rsidP="003D3E8E">
            <w:pPr>
              <w:spacing w:line="235" w:lineRule="auto"/>
              <w:ind w:left="-36"/>
              <w:jc w:val="both"/>
              <w:rPr>
                <w:rFonts w:ascii="Calibri" w:eastAsia="Cambria" w:hAnsi="Calibri" w:cs="Calibri"/>
                <w:sz w:val="19"/>
                <w:szCs w:val="19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9E804B" w14:textId="77777777" w:rsidR="004F3967" w:rsidRPr="00CA0D26" w:rsidRDefault="004F3967" w:rsidP="003D3E8E">
            <w:pPr>
              <w:ind w:left="-36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AF4885" w:rsidRPr="00CA0D26" w14:paraId="4EAAD31C" w14:textId="77777777" w:rsidTr="00C87346">
        <w:trPr>
          <w:gridAfter w:val="1"/>
          <w:wAfter w:w="421" w:type="dxa"/>
        </w:trPr>
        <w:tc>
          <w:tcPr>
            <w:tcW w:w="368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48E650" w14:textId="77777777" w:rsidR="00AF4885" w:rsidRPr="00CA0D26" w:rsidRDefault="00AF4885" w:rsidP="003D3E8E">
            <w:pPr>
              <w:spacing w:line="235" w:lineRule="auto"/>
              <w:ind w:left="-36"/>
              <w:jc w:val="both"/>
              <w:rPr>
                <w:rFonts w:ascii="Calibri" w:eastAsia="Cambria" w:hAnsi="Calibri" w:cs="Calibri"/>
                <w:sz w:val="19"/>
                <w:szCs w:val="19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B85BE9" w14:textId="77777777" w:rsidR="00AF4885" w:rsidRPr="00CA0D26" w:rsidRDefault="00AF4885" w:rsidP="003D3E8E">
            <w:pPr>
              <w:ind w:left="-36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AF4885" w:rsidRPr="00CA0D26" w14:paraId="75198044" w14:textId="77777777" w:rsidTr="00C87346">
        <w:trPr>
          <w:gridAfter w:val="1"/>
          <w:wAfter w:w="421" w:type="dxa"/>
        </w:trPr>
        <w:tc>
          <w:tcPr>
            <w:tcW w:w="368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72AC02" w14:textId="77777777" w:rsidR="00AF4885" w:rsidRPr="00CA0D26" w:rsidRDefault="00AF4885" w:rsidP="003D3E8E">
            <w:pPr>
              <w:spacing w:line="235" w:lineRule="auto"/>
              <w:ind w:left="-36"/>
              <w:jc w:val="both"/>
              <w:rPr>
                <w:rFonts w:ascii="Calibri" w:eastAsia="Cambria" w:hAnsi="Calibri" w:cs="Calibri"/>
                <w:sz w:val="19"/>
                <w:szCs w:val="19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3DA616" w14:textId="77777777" w:rsidR="00AF4885" w:rsidRPr="00CA0D26" w:rsidRDefault="00AF4885" w:rsidP="003D3E8E">
            <w:pPr>
              <w:ind w:left="-36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AF4885" w:rsidRPr="00CA0D26" w14:paraId="2758698F" w14:textId="77777777" w:rsidTr="00C87346">
        <w:trPr>
          <w:gridAfter w:val="1"/>
          <w:wAfter w:w="421" w:type="dxa"/>
        </w:trPr>
        <w:tc>
          <w:tcPr>
            <w:tcW w:w="368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35E87F" w14:textId="71F2CC0F" w:rsidR="00AF4885" w:rsidRPr="00CA0D26" w:rsidRDefault="007033A0" w:rsidP="003D3E8E">
            <w:pPr>
              <w:spacing w:line="235" w:lineRule="auto"/>
              <w:ind w:left="-36"/>
              <w:jc w:val="both"/>
              <w:rPr>
                <w:rFonts w:ascii="Calibri" w:eastAsia="Cambria" w:hAnsi="Calibri" w:cs="Calibri"/>
                <w:sz w:val="19"/>
                <w:szCs w:val="19"/>
              </w:rPr>
            </w:pPr>
            <w:r w:rsidRPr="00CA0D26">
              <w:rPr>
                <w:rFonts w:ascii="Calibri" w:hAnsi="Calibri" w:cs="Calibri"/>
                <w:sz w:val="19"/>
                <w:szCs w:val="19"/>
              </w:rPr>
              <w:t>Sosit*)</w:t>
            </w:r>
            <w:r w:rsidR="0018567B"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Pr="00CA0D26">
              <w:rPr>
                <w:rFonts w:ascii="Calibri" w:hAnsi="Calibri" w:cs="Calibri"/>
                <w:sz w:val="19"/>
                <w:szCs w:val="19"/>
              </w:rPr>
              <w:t>………………………………………………</w:t>
            </w: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2519B8" w14:textId="0A8B567C" w:rsidR="00AF4885" w:rsidRPr="00CA0D26" w:rsidRDefault="007033A0" w:rsidP="003D3E8E">
            <w:pPr>
              <w:ind w:left="-36"/>
              <w:rPr>
                <w:rFonts w:ascii="Calibri" w:hAnsi="Calibri" w:cs="Calibri"/>
                <w:sz w:val="19"/>
                <w:szCs w:val="19"/>
              </w:rPr>
            </w:pPr>
            <w:r w:rsidRPr="00CA0D26">
              <w:rPr>
                <w:rFonts w:ascii="Calibri" w:hAnsi="Calibri" w:cs="Calibri"/>
                <w:sz w:val="19"/>
                <w:szCs w:val="19"/>
              </w:rPr>
              <w:t>Sosit*)</w:t>
            </w:r>
            <w:r w:rsidR="0018567B"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Pr="00CA0D26">
              <w:rPr>
                <w:rFonts w:ascii="Calibri" w:hAnsi="Calibri" w:cs="Calibri"/>
                <w:sz w:val="19"/>
                <w:szCs w:val="19"/>
              </w:rPr>
              <w:t>………………………………………………</w:t>
            </w:r>
          </w:p>
        </w:tc>
      </w:tr>
      <w:tr w:rsidR="00AF4885" w:rsidRPr="00CA0D26" w14:paraId="4CDA6024" w14:textId="77777777" w:rsidTr="00C87346">
        <w:trPr>
          <w:gridAfter w:val="1"/>
          <w:wAfter w:w="421" w:type="dxa"/>
          <w:trHeight w:val="191"/>
        </w:trPr>
        <w:tc>
          <w:tcPr>
            <w:tcW w:w="368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789ABB" w14:textId="77777777" w:rsidR="00AF4885" w:rsidRPr="00CA0D26" w:rsidRDefault="00AF4885" w:rsidP="003D3E8E">
            <w:pPr>
              <w:spacing w:line="235" w:lineRule="auto"/>
              <w:ind w:left="-36"/>
              <w:jc w:val="both"/>
              <w:rPr>
                <w:rFonts w:ascii="Calibri" w:eastAsia="Cambria" w:hAnsi="Calibri" w:cs="Calibri"/>
                <w:sz w:val="19"/>
                <w:szCs w:val="19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D4B2C0" w14:textId="77777777" w:rsidR="00AF4885" w:rsidRPr="00CA0D26" w:rsidRDefault="00AF4885" w:rsidP="003D3E8E">
            <w:pPr>
              <w:ind w:left="-36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AF4885" w:rsidRPr="00CA0D26" w14:paraId="29E87892" w14:textId="77777777" w:rsidTr="00C87346">
        <w:trPr>
          <w:gridAfter w:val="1"/>
          <w:wAfter w:w="421" w:type="dxa"/>
        </w:trPr>
        <w:tc>
          <w:tcPr>
            <w:tcW w:w="368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1DF0BB" w14:textId="476237C9" w:rsidR="00AF4885" w:rsidRPr="00CA0D26" w:rsidRDefault="007033A0" w:rsidP="003D3E8E">
            <w:pPr>
              <w:spacing w:line="0" w:lineRule="atLeast"/>
              <w:ind w:left="-36"/>
              <w:rPr>
                <w:rFonts w:ascii="Calibri" w:hAnsi="Calibri" w:cs="Calibri"/>
                <w:sz w:val="19"/>
                <w:szCs w:val="19"/>
              </w:rPr>
            </w:pPr>
            <w:r w:rsidRPr="00CA0D26">
              <w:rPr>
                <w:rFonts w:ascii="Calibri" w:hAnsi="Calibri" w:cs="Calibri"/>
                <w:sz w:val="19"/>
                <w:szCs w:val="19"/>
              </w:rPr>
              <w:t>Plecat*) …………………………………………….</w:t>
            </w: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A91DC9" w14:textId="719FD89C" w:rsidR="00AF4885" w:rsidRPr="00CA0D26" w:rsidRDefault="007033A0" w:rsidP="003D3E8E">
            <w:pPr>
              <w:spacing w:line="0" w:lineRule="atLeast"/>
              <w:ind w:left="-36"/>
              <w:rPr>
                <w:rFonts w:ascii="Calibri" w:hAnsi="Calibri" w:cs="Calibri"/>
                <w:sz w:val="19"/>
                <w:szCs w:val="19"/>
              </w:rPr>
            </w:pPr>
            <w:r w:rsidRPr="00CA0D26">
              <w:rPr>
                <w:rFonts w:ascii="Calibri" w:hAnsi="Calibri" w:cs="Calibri"/>
                <w:sz w:val="19"/>
                <w:szCs w:val="19"/>
              </w:rPr>
              <w:t>Plecat*) …………………………………………….</w:t>
            </w:r>
          </w:p>
        </w:tc>
      </w:tr>
      <w:tr w:rsidR="00AF4885" w:rsidRPr="00CA0D26" w14:paraId="76F95546" w14:textId="77777777" w:rsidTr="00C87346">
        <w:trPr>
          <w:gridAfter w:val="1"/>
          <w:wAfter w:w="421" w:type="dxa"/>
        </w:trPr>
        <w:tc>
          <w:tcPr>
            <w:tcW w:w="368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88CBC2" w14:textId="77777777" w:rsidR="00AF4885" w:rsidRPr="00CA0D26" w:rsidRDefault="00AF4885" w:rsidP="003D3E8E">
            <w:pPr>
              <w:spacing w:line="235" w:lineRule="auto"/>
              <w:ind w:left="-36"/>
              <w:jc w:val="both"/>
              <w:rPr>
                <w:rFonts w:ascii="Calibri" w:eastAsia="Cambria" w:hAnsi="Calibri" w:cs="Calibri"/>
                <w:sz w:val="18"/>
                <w:szCs w:val="18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FD858C" w14:textId="77777777" w:rsidR="00AF4885" w:rsidRPr="00CA0D26" w:rsidRDefault="00AF4885" w:rsidP="003D3E8E">
            <w:pPr>
              <w:ind w:left="-36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F4885" w:rsidRPr="00CA0D26" w14:paraId="32934440" w14:textId="77777777" w:rsidTr="00C87346">
        <w:trPr>
          <w:gridAfter w:val="1"/>
          <w:wAfter w:w="421" w:type="dxa"/>
        </w:trPr>
        <w:tc>
          <w:tcPr>
            <w:tcW w:w="368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E27481" w14:textId="27C5BA5D" w:rsidR="00AF4885" w:rsidRPr="00CA0D26" w:rsidRDefault="007033A0" w:rsidP="003D3E8E">
            <w:pPr>
              <w:spacing w:line="0" w:lineRule="atLeast"/>
              <w:ind w:left="-36"/>
              <w:rPr>
                <w:rFonts w:ascii="Calibri" w:hAnsi="Calibri" w:cs="Calibri"/>
                <w:sz w:val="19"/>
                <w:szCs w:val="19"/>
              </w:rPr>
            </w:pPr>
            <w:r w:rsidRPr="00CA0D26">
              <w:rPr>
                <w:rFonts w:ascii="Calibri" w:hAnsi="Calibri" w:cs="Calibri"/>
                <w:sz w:val="19"/>
                <w:szCs w:val="19"/>
              </w:rPr>
              <w:t>Cu (fără) cazare</w:t>
            </w: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9C5C72" w14:textId="6319B66A" w:rsidR="00AF4885" w:rsidRPr="00CA0D26" w:rsidRDefault="007033A0" w:rsidP="003D3E8E">
            <w:pPr>
              <w:spacing w:line="0" w:lineRule="atLeast"/>
              <w:ind w:left="-36"/>
              <w:rPr>
                <w:rFonts w:ascii="Calibri" w:hAnsi="Calibri" w:cs="Calibri"/>
                <w:sz w:val="19"/>
                <w:szCs w:val="19"/>
              </w:rPr>
            </w:pPr>
            <w:r w:rsidRPr="00CA0D26">
              <w:rPr>
                <w:rFonts w:ascii="Calibri" w:hAnsi="Calibri" w:cs="Calibri"/>
                <w:sz w:val="19"/>
                <w:szCs w:val="19"/>
              </w:rPr>
              <w:t>Cu (fără) cazare</w:t>
            </w:r>
          </w:p>
        </w:tc>
      </w:tr>
      <w:tr w:rsidR="00AF4885" w:rsidRPr="00CA0D26" w14:paraId="1B59CFC7" w14:textId="77777777" w:rsidTr="00C87346">
        <w:trPr>
          <w:gridAfter w:val="1"/>
          <w:wAfter w:w="421" w:type="dxa"/>
        </w:trPr>
        <w:tc>
          <w:tcPr>
            <w:tcW w:w="368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79D9F" w14:textId="77777777" w:rsidR="00AF4885" w:rsidRPr="00CA0D26" w:rsidRDefault="00AF4885" w:rsidP="003D3E8E">
            <w:pPr>
              <w:spacing w:line="235" w:lineRule="auto"/>
              <w:ind w:left="-36"/>
              <w:jc w:val="both"/>
              <w:rPr>
                <w:rFonts w:ascii="Calibri" w:eastAsia="Cambria" w:hAnsi="Calibri" w:cs="Calibri"/>
                <w:sz w:val="19"/>
                <w:szCs w:val="19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16AF8E" w14:textId="77777777" w:rsidR="00AF4885" w:rsidRPr="00CA0D26" w:rsidRDefault="00AF4885" w:rsidP="003D3E8E">
            <w:pPr>
              <w:ind w:left="-36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AF4885" w:rsidRPr="00CA0D26" w14:paraId="18CB85D9" w14:textId="77777777" w:rsidTr="00C87346">
        <w:trPr>
          <w:gridAfter w:val="1"/>
          <w:wAfter w:w="421" w:type="dxa"/>
          <w:trHeight w:val="91"/>
        </w:trPr>
        <w:tc>
          <w:tcPr>
            <w:tcW w:w="368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8843BC" w14:textId="0F53A74B" w:rsidR="00AF4885" w:rsidRPr="00CA0D26" w:rsidRDefault="007033A0" w:rsidP="0018567B">
            <w:pPr>
              <w:spacing w:line="235" w:lineRule="auto"/>
              <w:ind w:left="-36" w:firstLine="767"/>
              <w:jc w:val="both"/>
              <w:rPr>
                <w:rFonts w:ascii="Calibri" w:eastAsia="Cambria" w:hAnsi="Calibri" w:cs="Calibri"/>
                <w:sz w:val="19"/>
                <w:szCs w:val="19"/>
              </w:rPr>
            </w:pPr>
            <w:r w:rsidRPr="00CA0D26">
              <w:rPr>
                <w:rFonts w:ascii="Calibri" w:hAnsi="Calibri" w:cs="Calibri"/>
                <w:sz w:val="19"/>
                <w:szCs w:val="19"/>
              </w:rPr>
              <w:t>Ștampila unității</w:t>
            </w: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9B885E" w14:textId="1745AC22" w:rsidR="00AF4885" w:rsidRPr="00CA0D26" w:rsidRDefault="007033A0" w:rsidP="0018567B">
            <w:pPr>
              <w:ind w:left="-36" w:firstLine="767"/>
              <w:rPr>
                <w:rFonts w:ascii="Calibri" w:hAnsi="Calibri" w:cs="Calibri"/>
                <w:sz w:val="19"/>
                <w:szCs w:val="19"/>
              </w:rPr>
            </w:pPr>
            <w:r w:rsidRPr="00CA0D26">
              <w:rPr>
                <w:rFonts w:ascii="Calibri" w:hAnsi="Calibri" w:cs="Calibri"/>
                <w:sz w:val="19"/>
                <w:szCs w:val="19"/>
              </w:rPr>
              <w:t>Ștampila unității</w:t>
            </w:r>
          </w:p>
        </w:tc>
      </w:tr>
      <w:tr w:rsidR="00AF4885" w:rsidRPr="00CA0D26" w14:paraId="4C490056" w14:textId="77777777" w:rsidTr="00C87346">
        <w:trPr>
          <w:gridAfter w:val="1"/>
          <w:wAfter w:w="421" w:type="dxa"/>
        </w:trPr>
        <w:tc>
          <w:tcPr>
            <w:tcW w:w="368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20C186" w14:textId="4FEE9840" w:rsidR="00AF4885" w:rsidRPr="00CA0D26" w:rsidRDefault="00AF4885" w:rsidP="0018567B">
            <w:pPr>
              <w:spacing w:line="235" w:lineRule="auto"/>
              <w:ind w:left="-36" w:firstLine="767"/>
              <w:jc w:val="both"/>
              <w:rPr>
                <w:rFonts w:ascii="Calibri" w:eastAsia="Cambria" w:hAnsi="Calibri" w:cs="Calibri"/>
                <w:sz w:val="19"/>
                <w:szCs w:val="19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AD1D47" w14:textId="66E95D8E" w:rsidR="00AF4885" w:rsidRPr="00CA0D26" w:rsidRDefault="00AF4885" w:rsidP="0018567B">
            <w:pPr>
              <w:ind w:left="-36" w:firstLine="767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AF4885" w:rsidRPr="00CA0D26" w14:paraId="00641CD8" w14:textId="77777777" w:rsidTr="00C87346">
        <w:trPr>
          <w:gridAfter w:val="1"/>
          <w:wAfter w:w="421" w:type="dxa"/>
        </w:trPr>
        <w:tc>
          <w:tcPr>
            <w:tcW w:w="368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449BBB" w14:textId="49D52959" w:rsidR="00AF4885" w:rsidRPr="00CA0D26" w:rsidRDefault="00AF4885" w:rsidP="0018567B">
            <w:pPr>
              <w:spacing w:line="235" w:lineRule="auto"/>
              <w:ind w:left="-36" w:firstLine="767"/>
              <w:jc w:val="both"/>
              <w:rPr>
                <w:rFonts w:ascii="Calibri" w:eastAsia="Cambria" w:hAnsi="Calibri" w:cs="Calibri"/>
                <w:sz w:val="19"/>
                <w:szCs w:val="19"/>
              </w:rPr>
            </w:pPr>
            <w:r w:rsidRPr="00CA0D26">
              <w:rPr>
                <w:rFonts w:ascii="Calibri" w:hAnsi="Calibri" w:cs="Calibri"/>
                <w:sz w:val="19"/>
                <w:szCs w:val="19"/>
              </w:rPr>
              <w:t>și semnătura</w:t>
            </w: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173BF5" w14:textId="11A00B0F" w:rsidR="00AF4885" w:rsidRPr="00CA0D26" w:rsidRDefault="00AF4885" w:rsidP="0018567B">
            <w:pPr>
              <w:ind w:left="-36" w:firstLine="767"/>
              <w:rPr>
                <w:rFonts w:ascii="Calibri" w:hAnsi="Calibri" w:cs="Calibri"/>
                <w:sz w:val="19"/>
                <w:szCs w:val="19"/>
              </w:rPr>
            </w:pPr>
            <w:r w:rsidRPr="00CA0D26">
              <w:rPr>
                <w:rFonts w:ascii="Calibri" w:hAnsi="Calibri" w:cs="Calibri"/>
                <w:sz w:val="19"/>
                <w:szCs w:val="19"/>
              </w:rPr>
              <w:t>și semnătura</w:t>
            </w:r>
          </w:p>
        </w:tc>
      </w:tr>
      <w:tr w:rsidR="007033A0" w:rsidRPr="00CA0D26" w14:paraId="4DB8BCEB" w14:textId="77777777" w:rsidTr="00C87346">
        <w:trPr>
          <w:gridAfter w:val="1"/>
          <w:wAfter w:w="421" w:type="dxa"/>
        </w:trPr>
        <w:tc>
          <w:tcPr>
            <w:tcW w:w="368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2E6E3" w14:textId="77777777" w:rsidR="007033A0" w:rsidRPr="00CA0D26" w:rsidRDefault="007033A0" w:rsidP="007033A0">
            <w:pPr>
              <w:spacing w:line="235" w:lineRule="auto"/>
              <w:ind w:left="-8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A05A66" w14:textId="77777777" w:rsidR="007033A0" w:rsidRPr="00CA0D26" w:rsidRDefault="007033A0" w:rsidP="007033A0">
            <w:pPr>
              <w:ind w:left="-8"/>
              <w:rPr>
                <w:rFonts w:ascii="Calibri" w:hAnsi="Calibri" w:cs="Calibri"/>
                <w:szCs w:val="24"/>
              </w:rPr>
            </w:pPr>
          </w:p>
        </w:tc>
      </w:tr>
      <w:tr w:rsidR="00AF4885" w:rsidRPr="00CA0D26" w14:paraId="1B4AAE84" w14:textId="77777777" w:rsidTr="00C87346">
        <w:trPr>
          <w:gridAfter w:val="1"/>
          <w:wAfter w:w="421" w:type="dxa"/>
        </w:trPr>
        <w:tc>
          <w:tcPr>
            <w:tcW w:w="368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F41B75" w14:textId="77777777" w:rsidR="00AF4885" w:rsidRPr="00CA0D26" w:rsidRDefault="00AF4885" w:rsidP="007033A0">
            <w:pPr>
              <w:spacing w:line="235" w:lineRule="auto"/>
              <w:ind w:left="-8"/>
              <w:jc w:val="both"/>
              <w:rPr>
                <w:rFonts w:ascii="Cambria" w:eastAsia="Cambria" w:hAnsi="Cambria"/>
                <w:szCs w:val="24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E316B" w14:textId="77777777" w:rsidR="00AF4885" w:rsidRPr="00CA0D26" w:rsidRDefault="00AF4885" w:rsidP="007033A0">
            <w:pPr>
              <w:ind w:left="-8"/>
              <w:rPr>
                <w:szCs w:val="24"/>
              </w:rPr>
            </w:pPr>
          </w:p>
        </w:tc>
      </w:tr>
      <w:tr w:rsidR="00AF4885" w:rsidRPr="00CA0D26" w14:paraId="1ADDCC3F" w14:textId="77777777" w:rsidTr="00C87346">
        <w:trPr>
          <w:gridAfter w:val="1"/>
          <w:wAfter w:w="421" w:type="dxa"/>
        </w:trPr>
        <w:tc>
          <w:tcPr>
            <w:tcW w:w="36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61BA4A0" w14:textId="72236FCE" w:rsidR="00AF4885" w:rsidRPr="00CA0D26" w:rsidRDefault="00AF4885" w:rsidP="00EC0546">
            <w:pPr>
              <w:spacing w:line="0" w:lineRule="atLeast"/>
              <w:ind w:left="-8"/>
              <w:rPr>
                <w:sz w:val="15"/>
              </w:rPr>
            </w:pPr>
            <w:r w:rsidRPr="00CA0D26">
              <w:rPr>
                <w:sz w:val="15"/>
              </w:rPr>
              <w:t xml:space="preserve">          *) Se vor completa ziua, luna, anul și ora</w:t>
            </w:r>
          </w:p>
        </w:tc>
        <w:tc>
          <w:tcPr>
            <w:tcW w:w="38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74E91" w14:textId="77777777" w:rsidR="00AF4885" w:rsidRPr="00CA0D26" w:rsidRDefault="00AF4885" w:rsidP="007033A0">
            <w:pPr>
              <w:ind w:left="-8"/>
            </w:pPr>
          </w:p>
        </w:tc>
      </w:tr>
      <w:tr w:rsidR="00AF4885" w:rsidRPr="00CA0D26" w14:paraId="5D5D6B02" w14:textId="77777777" w:rsidTr="00C87346">
        <w:trPr>
          <w:gridAfter w:val="1"/>
          <w:wAfter w:w="421" w:type="dxa"/>
        </w:trPr>
        <w:tc>
          <w:tcPr>
            <w:tcW w:w="750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7FF63" w14:textId="560BCDD1" w:rsidR="00AF4885" w:rsidRPr="00CA0D26" w:rsidRDefault="00AF4885" w:rsidP="007033A0">
            <w:pPr>
              <w:spacing w:line="0" w:lineRule="atLeast"/>
              <w:ind w:left="-8"/>
              <w:jc w:val="center"/>
              <w:rPr>
                <w:sz w:val="14"/>
              </w:rPr>
            </w:pPr>
            <w:r w:rsidRPr="00CA0D26">
              <w:rPr>
                <w:sz w:val="14"/>
              </w:rPr>
              <w:t>14-5-4</w:t>
            </w:r>
          </w:p>
        </w:tc>
      </w:tr>
      <w:tr w:rsidR="00AF4885" w:rsidRPr="00CA0D26" w14:paraId="17DA19FF" w14:textId="77777777" w:rsidTr="00C87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7" w:type="dxa"/>
        </w:trPr>
        <w:tc>
          <w:tcPr>
            <w:tcW w:w="3855" w:type="dxa"/>
            <w:gridSpan w:val="4"/>
            <w:tcBorders>
              <w:bottom w:val="single" w:sz="4" w:space="0" w:color="auto"/>
            </w:tcBorders>
          </w:tcPr>
          <w:p w14:paraId="5E25D6E9" w14:textId="77777777" w:rsidR="00AF4885" w:rsidRPr="00CA0D26" w:rsidRDefault="00AF4885" w:rsidP="00AF4885">
            <w:pPr>
              <w:spacing w:line="235" w:lineRule="auto"/>
              <w:jc w:val="both"/>
              <w:rPr>
                <w:rFonts w:ascii="Calibri" w:eastAsia="Cambria" w:hAnsi="Calibri" w:cs="Calibri"/>
                <w:sz w:val="18"/>
                <w:szCs w:val="18"/>
              </w:rPr>
            </w:pPr>
          </w:p>
        </w:tc>
        <w:tc>
          <w:tcPr>
            <w:tcW w:w="3937" w:type="dxa"/>
            <w:gridSpan w:val="6"/>
            <w:tcBorders>
              <w:bottom w:val="single" w:sz="4" w:space="0" w:color="auto"/>
            </w:tcBorders>
          </w:tcPr>
          <w:p w14:paraId="6CB28661" w14:textId="0ECB7BDD" w:rsidR="00AF4885" w:rsidRPr="00CA0D26" w:rsidRDefault="004F3967" w:rsidP="004F396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A0D26">
              <w:rPr>
                <w:rFonts w:ascii="Calibri" w:hAnsi="Calibri" w:cs="Calibri"/>
                <w:sz w:val="18"/>
                <w:szCs w:val="18"/>
              </w:rPr>
              <w:t>(verso)</w:t>
            </w:r>
          </w:p>
        </w:tc>
      </w:tr>
      <w:tr w:rsidR="00641D55" w:rsidRPr="00CA0D26" w14:paraId="7B2E1CFE" w14:textId="77777777" w:rsidTr="00C87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7" w:type="dxa"/>
        </w:trPr>
        <w:tc>
          <w:tcPr>
            <w:tcW w:w="38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494CE8" w14:textId="34B7E558" w:rsidR="00AF4885" w:rsidRPr="00CA0D26" w:rsidRDefault="004F3967" w:rsidP="00641D55">
            <w:pPr>
              <w:spacing w:before="120" w:line="235" w:lineRule="auto"/>
              <w:jc w:val="both"/>
              <w:rPr>
                <w:rFonts w:ascii="Calibri" w:eastAsia="Cambria" w:hAnsi="Calibri" w:cs="Calibri"/>
                <w:sz w:val="19"/>
                <w:szCs w:val="19"/>
              </w:rPr>
            </w:pPr>
            <w:r w:rsidRPr="00CA0D26">
              <w:rPr>
                <w:sz w:val="19"/>
                <w:szCs w:val="19"/>
              </w:rPr>
              <w:t>Ziua și ora plecării ………………………</w:t>
            </w:r>
            <w:r w:rsidR="003638EC" w:rsidRPr="00CA0D26">
              <w:rPr>
                <w:sz w:val="19"/>
                <w:szCs w:val="19"/>
              </w:rPr>
              <w:t>..</w:t>
            </w:r>
            <w:r w:rsidRPr="00CA0D26">
              <w:rPr>
                <w:sz w:val="19"/>
                <w:szCs w:val="19"/>
              </w:rPr>
              <w:t>……..…</w:t>
            </w:r>
          </w:p>
        </w:tc>
        <w:tc>
          <w:tcPr>
            <w:tcW w:w="393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8096A" w14:textId="1E32FC24" w:rsidR="00AF4885" w:rsidRPr="00CA0D26" w:rsidRDefault="004F3967" w:rsidP="00641D55">
            <w:pPr>
              <w:spacing w:before="120"/>
              <w:rPr>
                <w:rFonts w:ascii="Calibri" w:hAnsi="Calibri" w:cs="Calibri"/>
                <w:sz w:val="19"/>
                <w:szCs w:val="19"/>
              </w:rPr>
            </w:pPr>
            <w:r w:rsidRPr="00CA0D26">
              <w:rPr>
                <w:sz w:val="19"/>
                <w:szCs w:val="19"/>
              </w:rPr>
              <w:t>Avans spre decontare:</w:t>
            </w:r>
          </w:p>
        </w:tc>
      </w:tr>
      <w:tr w:rsidR="00641D55" w:rsidRPr="00CA0D26" w14:paraId="12215115" w14:textId="77777777" w:rsidTr="00C87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7" w:type="dxa"/>
        </w:trPr>
        <w:tc>
          <w:tcPr>
            <w:tcW w:w="38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87E4508" w14:textId="522642FE" w:rsidR="00AF4885" w:rsidRPr="00CA0D26" w:rsidRDefault="004F3967" w:rsidP="00641D55">
            <w:pPr>
              <w:spacing w:before="120" w:line="235" w:lineRule="auto"/>
              <w:jc w:val="both"/>
              <w:rPr>
                <w:rFonts w:ascii="Calibri" w:eastAsia="Cambria" w:hAnsi="Calibri" w:cs="Calibri"/>
                <w:sz w:val="19"/>
                <w:szCs w:val="19"/>
              </w:rPr>
            </w:pPr>
            <w:r w:rsidRPr="00CA0D26">
              <w:rPr>
                <w:sz w:val="19"/>
                <w:szCs w:val="19"/>
              </w:rPr>
              <w:t>Ziua și ora sosirii ……………………………</w:t>
            </w:r>
            <w:r w:rsidR="003638EC" w:rsidRPr="00CA0D26">
              <w:rPr>
                <w:sz w:val="19"/>
                <w:szCs w:val="19"/>
              </w:rPr>
              <w:t>..</w:t>
            </w:r>
            <w:r w:rsidRPr="00CA0D26">
              <w:rPr>
                <w:sz w:val="19"/>
                <w:szCs w:val="19"/>
              </w:rPr>
              <w:t>….....</w:t>
            </w:r>
          </w:p>
        </w:tc>
        <w:tc>
          <w:tcPr>
            <w:tcW w:w="393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F2B1068" w14:textId="5ADA7808" w:rsidR="00AF4885" w:rsidRPr="00CA0D26" w:rsidRDefault="004F3967" w:rsidP="00641D55">
            <w:pPr>
              <w:spacing w:before="120"/>
              <w:rPr>
                <w:rFonts w:ascii="Calibri" w:hAnsi="Calibri" w:cs="Calibri"/>
                <w:sz w:val="19"/>
                <w:szCs w:val="19"/>
              </w:rPr>
            </w:pPr>
            <w:r w:rsidRPr="00CA0D26">
              <w:rPr>
                <w:sz w:val="19"/>
                <w:szCs w:val="19"/>
              </w:rPr>
              <w:t>- Primit la plecare …………</w:t>
            </w:r>
            <w:r w:rsidR="003638EC" w:rsidRPr="00CA0D26">
              <w:rPr>
                <w:sz w:val="19"/>
                <w:szCs w:val="19"/>
              </w:rPr>
              <w:t>.......</w:t>
            </w:r>
            <w:r w:rsidRPr="00CA0D26">
              <w:rPr>
                <w:sz w:val="19"/>
                <w:szCs w:val="19"/>
              </w:rPr>
              <w:t>………………. lei</w:t>
            </w:r>
          </w:p>
        </w:tc>
      </w:tr>
      <w:tr w:rsidR="00607C49" w:rsidRPr="00CA0D26" w14:paraId="44BF2016" w14:textId="77777777" w:rsidTr="00C87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7" w:type="dxa"/>
        </w:trPr>
        <w:tc>
          <w:tcPr>
            <w:tcW w:w="38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266FF69" w14:textId="0C03D0B0" w:rsidR="004F3967" w:rsidRPr="00CA0D26" w:rsidRDefault="004F3967" w:rsidP="00641D55">
            <w:pPr>
              <w:spacing w:before="120" w:line="235" w:lineRule="auto"/>
              <w:jc w:val="both"/>
              <w:rPr>
                <w:rFonts w:ascii="Calibri" w:eastAsia="Cambria" w:hAnsi="Calibri" w:cs="Calibri"/>
                <w:sz w:val="19"/>
                <w:szCs w:val="19"/>
              </w:rPr>
            </w:pPr>
            <w:r w:rsidRPr="00CA0D26">
              <w:rPr>
                <w:sz w:val="19"/>
                <w:szCs w:val="19"/>
              </w:rPr>
              <w:t>Data depunerii decontului ……………….</w:t>
            </w:r>
            <w:r w:rsidR="003638EC" w:rsidRPr="00CA0D26">
              <w:rPr>
                <w:sz w:val="19"/>
                <w:szCs w:val="19"/>
              </w:rPr>
              <w:t>..</w:t>
            </w:r>
            <w:r w:rsidRPr="00CA0D26">
              <w:rPr>
                <w:sz w:val="19"/>
                <w:szCs w:val="19"/>
              </w:rPr>
              <w:t>……</w:t>
            </w:r>
          </w:p>
        </w:tc>
        <w:tc>
          <w:tcPr>
            <w:tcW w:w="393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4615323" w14:textId="415F432A" w:rsidR="004F3967" w:rsidRPr="00CA0D26" w:rsidRDefault="004F3967" w:rsidP="00641D55">
            <w:pPr>
              <w:spacing w:before="120"/>
              <w:rPr>
                <w:rFonts w:ascii="Calibri" w:hAnsi="Calibri" w:cs="Calibri"/>
                <w:sz w:val="19"/>
                <w:szCs w:val="19"/>
              </w:rPr>
            </w:pPr>
            <w:r w:rsidRPr="00CA0D26">
              <w:rPr>
                <w:sz w:val="19"/>
                <w:szCs w:val="19"/>
              </w:rPr>
              <w:t>- Primit in timpul deplasării ………</w:t>
            </w:r>
            <w:r w:rsidR="003638EC" w:rsidRPr="00CA0D26">
              <w:rPr>
                <w:sz w:val="19"/>
                <w:szCs w:val="19"/>
              </w:rPr>
              <w:t>.....</w:t>
            </w:r>
            <w:r w:rsidRPr="00CA0D26">
              <w:rPr>
                <w:sz w:val="19"/>
                <w:szCs w:val="19"/>
              </w:rPr>
              <w:t>..........…</w:t>
            </w:r>
          </w:p>
        </w:tc>
      </w:tr>
      <w:tr w:rsidR="00607C49" w:rsidRPr="00CA0D26" w14:paraId="5C1AB8A6" w14:textId="77777777" w:rsidTr="00C87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7" w:type="dxa"/>
        </w:trPr>
        <w:tc>
          <w:tcPr>
            <w:tcW w:w="38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866D44A" w14:textId="7A425742" w:rsidR="004F3967" w:rsidRPr="00CA0D26" w:rsidRDefault="004F3967" w:rsidP="00641D55">
            <w:pPr>
              <w:spacing w:before="120" w:line="235" w:lineRule="auto"/>
              <w:jc w:val="both"/>
              <w:rPr>
                <w:rFonts w:ascii="Calibri" w:eastAsia="Cambria" w:hAnsi="Calibri" w:cs="Calibri"/>
                <w:sz w:val="19"/>
                <w:szCs w:val="19"/>
              </w:rPr>
            </w:pPr>
            <w:r w:rsidRPr="00CA0D26">
              <w:rPr>
                <w:sz w:val="19"/>
                <w:szCs w:val="19"/>
              </w:rPr>
              <w:t>Penalizări calculate …………………………</w:t>
            </w:r>
            <w:r w:rsidR="003638EC" w:rsidRPr="00CA0D26">
              <w:rPr>
                <w:sz w:val="19"/>
                <w:szCs w:val="19"/>
              </w:rPr>
              <w:t>.</w:t>
            </w:r>
            <w:r w:rsidRPr="00CA0D26">
              <w:rPr>
                <w:sz w:val="19"/>
                <w:szCs w:val="19"/>
              </w:rPr>
              <w:t>…....</w:t>
            </w:r>
          </w:p>
        </w:tc>
        <w:tc>
          <w:tcPr>
            <w:tcW w:w="393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BEADC85" w14:textId="08CF42D4" w:rsidR="004F3967" w:rsidRPr="00CA0D26" w:rsidRDefault="004F3967" w:rsidP="00641D55">
            <w:pPr>
              <w:spacing w:before="120"/>
              <w:rPr>
                <w:rFonts w:ascii="Calibri" w:hAnsi="Calibri" w:cs="Calibri"/>
                <w:sz w:val="19"/>
                <w:szCs w:val="19"/>
              </w:rPr>
            </w:pPr>
            <w:r w:rsidRPr="00CA0D26">
              <w:rPr>
                <w:sz w:val="19"/>
                <w:szCs w:val="19"/>
              </w:rPr>
              <w:t>…………………….....</w:t>
            </w:r>
            <w:r w:rsidR="003638EC" w:rsidRPr="00CA0D26">
              <w:rPr>
                <w:sz w:val="19"/>
                <w:szCs w:val="19"/>
              </w:rPr>
              <w:t>.....................</w:t>
            </w:r>
            <w:r w:rsidRPr="00CA0D26">
              <w:rPr>
                <w:sz w:val="19"/>
                <w:szCs w:val="19"/>
              </w:rPr>
              <w:t>...........…. lei</w:t>
            </w:r>
          </w:p>
        </w:tc>
      </w:tr>
      <w:tr w:rsidR="00F36063" w:rsidRPr="00CA0D26" w14:paraId="5189CC6C" w14:textId="77777777" w:rsidTr="00F36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7" w:type="dxa"/>
        </w:trPr>
        <w:tc>
          <w:tcPr>
            <w:tcW w:w="3855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24CCC8D" w14:textId="77777777" w:rsidR="004F3967" w:rsidRPr="00CA0D26" w:rsidRDefault="004F3967" w:rsidP="00641D55">
            <w:pPr>
              <w:spacing w:before="120" w:line="235" w:lineRule="auto"/>
              <w:jc w:val="both"/>
              <w:rPr>
                <w:rFonts w:ascii="Calibri" w:eastAsia="Cambria" w:hAnsi="Calibri" w:cs="Calibri"/>
                <w:sz w:val="19"/>
                <w:szCs w:val="19"/>
              </w:rPr>
            </w:pPr>
          </w:p>
        </w:tc>
        <w:tc>
          <w:tcPr>
            <w:tcW w:w="3937" w:type="dxa"/>
            <w:gridSpan w:val="6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74FF57E" w14:textId="6FB8F4BB" w:rsidR="004F3967" w:rsidRPr="00CA0D26" w:rsidRDefault="00273DFF" w:rsidP="00641D55">
            <w:pPr>
              <w:spacing w:before="120"/>
              <w:rPr>
                <w:rFonts w:ascii="Calibri" w:hAnsi="Calibri" w:cs="Calibri"/>
                <w:sz w:val="19"/>
                <w:szCs w:val="19"/>
              </w:rPr>
            </w:pPr>
            <w:r w:rsidRPr="00CA0D26">
              <w:rPr>
                <w:sz w:val="19"/>
                <w:szCs w:val="19"/>
              </w:rPr>
              <w:t>TOTAL ………………………</w:t>
            </w:r>
            <w:r w:rsidR="003638EC" w:rsidRPr="00CA0D26">
              <w:rPr>
                <w:sz w:val="19"/>
                <w:szCs w:val="19"/>
              </w:rPr>
              <w:t>........</w:t>
            </w:r>
            <w:r w:rsidRPr="00CA0D26">
              <w:rPr>
                <w:sz w:val="19"/>
                <w:szCs w:val="19"/>
              </w:rPr>
              <w:t>……..…………. lei</w:t>
            </w:r>
          </w:p>
        </w:tc>
      </w:tr>
      <w:tr w:rsidR="00273DFF" w:rsidRPr="00CA0D26" w14:paraId="5B6CA37A" w14:textId="77777777" w:rsidTr="00F36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7" w:type="dxa"/>
        </w:trPr>
        <w:tc>
          <w:tcPr>
            <w:tcW w:w="779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BEF93F" w14:textId="1A463438" w:rsidR="00273DFF" w:rsidRPr="00CA0D26" w:rsidRDefault="00273DFF" w:rsidP="00273DF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A0D26">
              <w:rPr>
                <w:rFonts w:ascii="Calibri" w:hAnsi="Calibri" w:cs="Calibri"/>
                <w:b/>
                <w:w w:val="98"/>
                <w:sz w:val="20"/>
                <w:szCs w:val="24"/>
              </w:rPr>
              <w:t xml:space="preserve">CHELTUIELI EFECTUATE CONFORM </w:t>
            </w:r>
            <w:r w:rsidRPr="00CA0D26">
              <w:rPr>
                <w:rFonts w:ascii="Calibri" w:hAnsi="Calibri" w:cs="Calibri"/>
                <w:b/>
                <w:sz w:val="20"/>
                <w:szCs w:val="24"/>
              </w:rPr>
              <w:t>DOCUMENTELOR ANEXATE</w:t>
            </w:r>
          </w:p>
        </w:tc>
      </w:tr>
      <w:tr w:rsidR="00641D55" w:rsidRPr="00CA0D26" w14:paraId="49A9849F" w14:textId="77777777" w:rsidTr="00F36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7" w:type="dxa"/>
          <w:trHeight w:val="220"/>
        </w:trPr>
        <w:tc>
          <w:tcPr>
            <w:tcW w:w="385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DBEFA" w14:textId="226CA30A" w:rsidR="00641D55" w:rsidRPr="00CA0D26" w:rsidRDefault="00641D55" w:rsidP="00641D5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A0D26">
              <w:rPr>
                <w:rFonts w:ascii="Calibri" w:hAnsi="Calibri" w:cs="Calibri"/>
                <w:sz w:val="18"/>
                <w:szCs w:val="18"/>
              </w:rPr>
              <w:t>Felul actului și emitentul</w:t>
            </w:r>
          </w:p>
        </w:tc>
        <w:tc>
          <w:tcPr>
            <w:tcW w:w="238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45409" w14:textId="46795256" w:rsidR="00641D55" w:rsidRPr="00CA0D26" w:rsidRDefault="00641D55" w:rsidP="00641D5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A0D26">
              <w:rPr>
                <w:rFonts w:ascii="Calibri" w:hAnsi="Calibri" w:cs="Calibri"/>
                <w:sz w:val="18"/>
                <w:szCs w:val="18"/>
              </w:rPr>
              <w:t>Nr. și data actului</w:t>
            </w:r>
          </w:p>
        </w:tc>
        <w:tc>
          <w:tcPr>
            <w:tcW w:w="155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38171" w14:textId="0484C188" w:rsidR="00641D55" w:rsidRPr="00CA0D26" w:rsidRDefault="00641D55" w:rsidP="00641D5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A0D26">
              <w:rPr>
                <w:rFonts w:ascii="Calibri" w:hAnsi="Calibri" w:cs="Calibri"/>
                <w:sz w:val="18"/>
                <w:szCs w:val="18"/>
              </w:rPr>
              <w:t>Suma</w:t>
            </w:r>
          </w:p>
        </w:tc>
      </w:tr>
      <w:tr w:rsidR="00641D55" w:rsidRPr="00CA0D26" w14:paraId="1F32467C" w14:textId="77777777" w:rsidTr="00C87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7" w:type="dxa"/>
          <w:trHeight w:val="220"/>
        </w:trPr>
        <w:tc>
          <w:tcPr>
            <w:tcW w:w="3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5B2E" w14:textId="77777777" w:rsidR="00641D55" w:rsidRPr="00CA0D26" w:rsidRDefault="00641D55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F5B6" w14:textId="77777777" w:rsidR="00641D55" w:rsidRPr="00CA0D26" w:rsidRDefault="00641D55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220F" w14:textId="3B55ED60" w:rsidR="00641D55" w:rsidRPr="00CA0D26" w:rsidRDefault="00641D55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41D55" w:rsidRPr="00CA0D26" w14:paraId="7149595B" w14:textId="77777777" w:rsidTr="00C87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7" w:type="dxa"/>
          <w:trHeight w:val="220"/>
        </w:trPr>
        <w:tc>
          <w:tcPr>
            <w:tcW w:w="3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99CE" w14:textId="77777777" w:rsidR="00641D55" w:rsidRPr="00CA0D26" w:rsidRDefault="00641D55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4104" w14:textId="77777777" w:rsidR="00641D55" w:rsidRPr="00CA0D26" w:rsidRDefault="00641D55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BCE4" w14:textId="58BF7A60" w:rsidR="00641D55" w:rsidRPr="00CA0D26" w:rsidRDefault="00641D55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41D55" w:rsidRPr="00CA0D26" w14:paraId="67701D9A" w14:textId="77777777" w:rsidTr="00C87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7" w:type="dxa"/>
          <w:trHeight w:val="220"/>
        </w:trPr>
        <w:tc>
          <w:tcPr>
            <w:tcW w:w="3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22FB" w14:textId="77777777" w:rsidR="00641D55" w:rsidRPr="00CA0D26" w:rsidRDefault="00641D55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D717" w14:textId="77777777" w:rsidR="00641D55" w:rsidRPr="00CA0D26" w:rsidRDefault="00641D55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F2CB" w14:textId="6A0EE4D1" w:rsidR="00641D55" w:rsidRPr="00CA0D26" w:rsidRDefault="00641D55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41D55" w:rsidRPr="00CA0D26" w14:paraId="6CF261E3" w14:textId="77777777" w:rsidTr="00C87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7" w:type="dxa"/>
          <w:trHeight w:val="220"/>
        </w:trPr>
        <w:tc>
          <w:tcPr>
            <w:tcW w:w="3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9C2D" w14:textId="77777777" w:rsidR="00641D55" w:rsidRPr="00CA0D26" w:rsidRDefault="00641D55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4ED3" w14:textId="77777777" w:rsidR="00641D55" w:rsidRPr="00CA0D26" w:rsidRDefault="00641D55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7E34" w14:textId="03F8749F" w:rsidR="00641D55" w:rsidRPr="00CA0D26" w:rsidRDefault="00641D55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41D55" w:rsidRPr="00CA0D26" w14:paraId="4D069999" w14:textId="77777777" w:rsidTr="00C87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7" w:type="dxa"/>
          <w:trHeight w:val="220"/>
        </w:trPr>
        <w:tc>
          <w:tcPr>
            <w:tcW w:w="3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458F" w14:textId="77777777" w:rsidR="00641D55" w:rsidRPr="00CA0D26" w:rsidRDefault="00641D55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5591" w14:textId="77777777" w:rsidR="00641D55" w:rsidRPr="00CA0D26" w:rsidRDefault="00641D55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28DE" w14:textId="48500CB5" w:rsidR="00641D55" w:rsidRPr="00CA0D26" w:rsidRDefault="00641D55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41D55" w:rsidRPr="00CA0D26" w14:paraId="49EB68D3" w14:textId="77777777" w:rsidTr="00C87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7" w:type="dxa"/>
          <w:trHeight w:val="220"/>
        </w:trPr>
        <w:tc>
          <w:tcPr>
            <w:tcW w:w="3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2D6C" w14:textId="77777777" w:rsidR="00641D55" w:rsidRPr="00CA0D26" w:rsidRDefault="00641D55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8272" w14:textId="77777777" w:rsidR="00641D55" w:rsidRPr="00CA0D26" w:rsidRDefault="00641D55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7154" w14:textId="0FA5C7A1" w:rsidR="00641D55" w:rsidRPr="00CA0D26" w:rsidRDefault="00641D55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41D55" w:rsidRPr="00CA0D26" w14:paraId="01BEBFE4" w14:textId="77777777" w:rsidTr="00C87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7" w:type="dxa"/>
          <w:trHeight w:val="220"/>
        </w:trPr>
        <w:tc>
          <w:tcPr>
            <w:tcW w:w="3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7123" w14:textId="77777777" w:rsidR="00641D55" w:rsidRPr="00CA0D26" w:rsidRDefault="00641D55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178B" w14:textId="77777777" w:rsidR="00641D55" w:rsidRPr="00CA0D26" w:rsidRDefault="00641D55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EED2" w14:textId="453BFEEC" w:rsidR="00641D55" w:rsidRPr="00CA0D26" w:rsidRDefault="00641D55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41D55" w:rsidRPr="00CA0D26" w14:paraId="2530041D" w14:textId="77777777" w:rsidTr="00C87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7" w:type="dxa"/>
          <w:trHeight w:val="220"/>
        </w:trPr>
        <w:tc>
          <w:tcPr>
            <w:tcW w:w="3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E397" w14:textId="77777777" w:rsidR="00641D55" w:rsidRPr="00CA0D26" w:rsidRDefault="00641D55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F8E4" w14:textId="77777777" w:rsidR="00641D55" w:rsidRPr="00CA0D26" w:rsidRDefault="00641D55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50E4" w14:textId="1EA6041F" w:rsidR="00641D55" w:rsidRPr="00CA0D26" w:rsidRDefault="00641D55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41D55" w:rsidRPr="00CA0D26" w14:paraId="1B151499" w14:textId="77777777" w:rsidTr="00C87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7" w:type="dxa"/>
          <w:trHeight w:val="220"/>
        </w:trPr>
        <w:tc>
          <w:tcPr>
            <w:tcW w:w="3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B4C3" w14:textId="77777777" w:rsidR="00641D55" w:rsidRPr="00CA0D26" w:rsidRDefault="00641D55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636C" w14:textId="77777777" w:rsidR="00641D55" w:rsidRPr="00CA0D26" w:rsidRDefault="00641D55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8961" w14:textId="5F56F5B3" w:rsidR="00641D55" w:rsidRPr="00CA0D26" w:rsidRDefault="00641D55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41D55" w:rsidRPr="00CA0D26" w14:paraId="03703D02" w14:textId="77777777" w:rsidTr="00C87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7" w:type="dxa"/>
          <w:trHeight w:val="220"/>
        </w:trPr>
        <w:tc>
          <w:tcPr>
            <w:tcW w:w="3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9E39" w14:textId="77777777" w:rsidR="00641D55" w:rsidRPr="00CA0D26" w:rsidRDefault="00641D55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C12F" w14:textId="77777777" w:rsidR="00641D55" w:rsidRPr="00CA0D26" w:rsidRDefault="00641D55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FA91" w14:textId="024F7CDB" w:rsidR="00641D55" w:rsidRPr="00CA0D26" w:rsidRDefault="00641D55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41D55" w:rsidRPr="00CA0D26" w14:paraId="70DF5716" w14:textId="77777777" w:rsidTr="00C87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7" w:type="dxa"/>
          <w:trHeight w:val="220"/>
        </w:trPr>
        <w:tc>
          <w:tcPr>
            <w:tcW w:w="3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B21D" w14:textId="77777777" w:rsidR="00641D55" w:rsidRPr="00CA0D26" w:rsidRDefault="00641D55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F10D" w14:textId="77777777" w:rsidR="00641D55" w:rsidRPr="00CA0D26" w:rsidRDefault="00641D55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2F47" w14:textId="6F09DE86" w:rsidR="00641D55" w:rsidRPr="00CA0D26" w:rsidRDefault="00641D55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41D55" w:rsidRPr="00CA0D26" w14:paraId="42C50A31" w14:textId="77777777" w:rsidTr="00C87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7" w:type="dxa"/>
          <w:trHeight w:val="220"/>
        </w:trPr>
        <w:tc>
          <w:tcPr>
            <w:tcW w:w="3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8B7C" w14:textId="77777777" w:rsidR="00641D55" w:rsidRPr="00CA0D26" w:rsidRDefault="00641D55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E4F8" w14:textId="77777777" w:rsidR="00641D55" w:rsidRPr="00CA0D26" w:rsidRDefault="00641D55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CBD9" w14:textId="4CA40A93" w:rsidR="00641D55" w:rsidRPr="00CA0D26" w:rsidRDefault="00641D55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41D55" w:rsidRPr="00CA0D26" w14:paraId="49514959" w14:textId="77777777" w:rsidTr="00C87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7" w:type="dxa"/>
          <w:trHeight w:val="220"/>
        </w:trPr>
        <w:tc>
          <w:tcPr>
            <w:tcW w:w="3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DD00" w14:textId="77777777" w:rsidR="00641D55" w:rsidRPr="00CA0D26" w:rsidRDefault="00641D55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0C5C" w14:textId="77777777" w:rsidR="00641D55" w:rsidRPr="00CA0D26" w:rsidRDefault="00641D55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C2C9" w14:textId="7405A8EF" w:rsidR="00641D55" w:rsidRPr="00CA0D26" w:rsidRDefault="00641D55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41D55" w:rsidRPr="00CA0D26" w14:paraId="6257002E" w14:textId="77777777" w:rsidTr="00C87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7" w:type="dxa"/>
          <w:trHeight w:val="220"/>
        </w:trPr>
        <w:tc>
          <w:tcPr>
            <w:tcW w:w="3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F3A1" w14:textId="77777777" w:rsidR="00641D55" w:rsidRPr="00CA0D26" w:rsidRDefault="00641D55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3F27" w14:textId="77777777" w:rsidR="00641D55" w:rsidRPr="00CA0D26" w:rsidRDefault="00641D55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BB3D" w14:textId="52085B00" w:rsidR="00641D55" w:rsidRPr="00CA0D26" w:rsidRDefault="00641D55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41D55" w:rsidRPr="00CA0D26" w14:paraId="527785E2" w14:textId="77777777" w:rsidTr="00C87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7" w:type="dxa"/>
          <w:trHeight w:val="220"/>
        </w:trPr>
        <w:tc>
          <w:tcPr>
            <w:tcW w:w="3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2639" w14:textId="77777777" w:rsidR="00641D55" w:rsidRPr="00CA0D26" w:rsidRDefault="00641D55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1D6A" w14:textId="77777777" w:rsidR="00641D55" w:rsidRPr="00CA0D26" w:rsidRDefault="00641D55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C991" w14:textId="643AE24A" w:rsidR="00641D55" w:rsidRPr="00CA0D26" w:rsidRDefault="00641D55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41D55" w:rsidRPr="00CA0D26" w14:paraId="237E2A2A" w14:textId="77777777" w:rsidTr="00C87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7" w:type="dxa"/>
          <w:trHeight w:val="220"/>
        </w:trPr>
        <w:tc>
          <w:tcPr>
            <w:tcW w:w="3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8A30" w14:textId="77777777" w:rsidR="00641D55" w:rsidRPr="00CA0D26" w:rsidRDefault="00641D55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5968" w14:textId="77777777" w:rsidR="00641D55" w:rsidRPr="00CA0D26" w:rsidRDefault="00641D55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1082" w14:textId="4A7E85C4" w:rsidR="00641D55" w:rsidRPr="00CA0D26" w:rsidRDefault="00641D55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41D55" w:rsidRPr="00CA0D26" w14:paraId="1CA054CA" w14:textId="77777777" w:rsidTr="00C87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7" w:type="dxa"/>
          <w:trHeight w:val="220"/>
        </w:trPr>
        <w:tc>
          <w:tcPr>
            <w:tcW w:w="3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9547" w14:textId="77777777" w:rsidR="00641D55" w:rsidRPr="00CA0D26" w:rsidRDefault="00641D55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9A70" w14:textId="77777777" w:rsidR="00641D55" w:rsidRPr="00CA0D26" w:rsidRDefault="00641D55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460E" w14:textId="4546F3AA" w:rsidR="00641D55" w:rsidRPr="00CA0D26" w:rsidRDefault="00641D55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41D55" w:rsidRPr="00CA0D26" w14:paraId="60939DAB" w14:textId="77777777" w:rsidTr="00C87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7" w:type="dxa"/>
          <w:trHeight w:val="220"/>
        </w:trPr>
        <w:tc>
          <w:tcPr>
            <w:tcW w:w="3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3846" w14:textId="77777777" w:rsidR="00641D55" w:rsidRPr="00CA0D26" w:rsidRDefault="00641D55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A168" w14:textId="77777777" w:rsidR="00641D55" w:rsidRPr="00CA0D26" w:rsidRDefault="00641D55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8AB8" w14:textId="3269AC49" w:rsidR="00641D55" w:rsidRPr="00CA0D26" w:rsidRDefault="00641D55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41D55" w:rsidRPr="00CA0D26" w14:paraId="209A8169" w14:textId="77777777" w:rsidTr="00C87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7" w:type="dxa"/>
          <w:trHeight w:val="220"/>
        </w:trPr>
        <w:tc>
          <w:tcPr>
            <w:tcW w:w="3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6862" w14:textId="77777777" w:rsidR="00641D55" w:rsidRPr="00CA0D26" w:rsidRDefault="00641D55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775C" w14:textId="77777777" w:rsidR="00641D55" w:rsidRPr="00CA0D26" w:rsidRDefault="00641D55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8762" w14:textId="7FF14733" w:rsidR="00641D55" w:rsidRPr="00CA0D26" w:rsidRDefault="00641D55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41D55" w:rsidRPr="00CA0D26" w14:paraId="1A3C765F" w14:textId="77777777" w:rsidTr="00C87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7" w:type="dxa"/>
          <w:trHeight w:val="220"/>
        </w:trPr>
        <w:tc>
          <w:tcPr>
            <w:tcW w:w="3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0108" w14:textId="77777777" w:rsidR="00641D55" w:rsidRPr="00CA0D26" w:rsidRDefault="00641D55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4D47" w14:textId="77777777" w:rsidR="00641D55" w:rsidRPr="00CA0D26" w:rsidRDefault="00641D55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6592" w14:textId="1AB0C1EA" w:rsidR="00641D55" w:rsidRPr="00CA0D26" w:rsidRDefault="00641D55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41D55" w:rsidRPr="00CA0D26" w14:paraId="3B4B463A" w14:textId="77777777" w:rsidTr="00C87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7" w:type="dxa"/>
          <w:trHeight w:val="220"/>
        </w:trPr>
        <w:tc>
          <w:tcPr>
            <w:tcW w:w="3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A749" w14:textId="77777777" w:rsidR="00641D55" w:rsidRPr="00CA0D26" w:rsidRDefault="00641D55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71FD" w14:textId="77777777" w:rsidR="00641D55" w:rsidRPr="00CA0D26" w:rsidRDefault="00641D55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D64F" w14:textId="21B243D9" w:rsidR="00641D55" w:rsidRPr="00CA0D26" w:rsidRDefault="00641D55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41D55" w:rsidRPr="00CA0D26" w14:paraId="7FA5B00C" w14:textId="77777777" w:rsidTr="00C87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7" w:type="dxa"/>
          <w:trHeight w:val="220"/>
        </w:trPr>
        <w:tc>
          <w:tcPr>
            <w:tcW w:w="3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2645" w14:textId="77777777" w:rsidR="00641D55" w:rsidRPr="00CA0D26" w:rsidRDefault="00641D55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1F7F" w14:textId="77777777" w:rsidR="00641D55" w:rsidRPr="00CA0D26" w:rsidRDefault="00641D55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FB62" w14:textId="6969171A" w:rsidR="00641D55" w:rsidRPr="00CA0D26" w:rsidRDefault="00641D55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41D55" w:rsidRPr="00CA0D26" w14:paraId="7A9E76FD" w14:textId="77777777" w:rsidTr="00C87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7" w:type="dxa"/>
          <w:trHeight w:val="220"/>
        </w:trPr>
        <w:tc>
          <w:tcPr>
            <w:tcW w:w="3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5070" w14:textId="77777777" w:rsidR="00641D55" w:rsidRPr="00CA0D26" w:rsidRDefault="00641D55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B24C" w14:textId="77777777" w:rsidR="00641D55" w:rsidRPr="00CA0D26" w:rsidRDefault="00641D55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A736" w14:textId="28435861" w:rsidR="00641D55" w:rsidRPr="00CA0D26" w:rsidRDefault="00641D55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41D55" w:rsidRPr="00CA0D26" w14:paraId="58A3F48E" w14:textId="77777777" w:rsidTr="00C87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7" w:type="dxa"/>
          <w:trHeight w:val="220"/>
        </w:trPr>
        <w:tc>
          <w:tcPr>
            <w:tcW w:w="3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4AFA" w14:textId="77777777" w:rsidR="00641D55" w:rsidRPr="00CA0D26" w:rsidRDefault="00641D55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2D44" w14:textId="77777777" w:rsidR="00641D55" w:rsidRPr="00CA0D26" w:rsidRDefault="00641D55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C6D7" w14:textId="79E45F19" w:rsidR="00641D55" w:rsidRPr="00CA0D26" w:rsidRDefault="00641D55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41D55" w:rsidRPr="00CA0D26" w14:paraId="384D4C80" w14:textId="77777777" w:rsidTr="00C87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7" w:type="dxa"/>
          <w:trHeight w:val="220"/>
        </w:trPr>
        <w:tc>
          <w:tcPr>
            <w:tcW w:w="62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222A" w14:textId="0DA724C5" w:rsidR="00641D55" w:rsidRPr="00CA0D26" w:rsidRDefault="00641D55" w:rsidP="00641D55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A0D26">
              <w:rPr>
                <w:b/>
                <w:sz w:val="18"/>
              </w:rPr>
              <w:t>TOTAL CHELTUIELI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CC3F" w14:textId="5F1C7A59" w:rsidR="00641D55" w:rsidRPr="00CA0D26" w:rsidRDefault="00641D55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D3E8E" w:rsidRPr="00CA0D26" w14:paraId="236B625E" w14:textId="77777777" w:rsidTr="00C87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7" w:type="dxa"/>
        </w:trPr>
        <w:tc>
          <w:tcPr>
            <w:tcW w:w="779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BE8119" w14:textId="2C09C3BE" w:rsidR="003D3E8E" w:rsidRPr="00CA0D26" w:rsidRDefault="003D3E8E" w:rsidP="003D3E8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73DFF" w:rsidRPr="00CA0D26" w14:paraId="256BEE08" w14:textId="77777777" w:rsidTr="00C87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7" w:type="dxa"/>
        </w:trPr>
        <w:tc>
          <w:tcPr>
            <w:tcW w:w="38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4C49E" w14:textId="2FCDC3CF" w:rsidR="00273DFF" w:rsidRPr="00CA0D26" w:rsidRDefault="00273DFF" w:rsidP="003D3E8E">
            <w:pPr>
              <w:spacing w:line="259" w:lineRule="auto"/>
              <w:ind w:right="60"/>
              <w:jc w:val="center"/>
              <w:rPr>
                <w:sz w:val="18"/>
              </w:rPr>
            </w:pPr>
            <w:r w:rsidRPr="00CA0D26">
              <w:rPr>
                <w:sz w:val="18"/>
              </w:rPr>
              <w:t>Diferența de restituit s-a depus cu chitanța nr. …</w:t>
            </w:r>
            <w:r w:rsidR="00F36063" w:rsidRPr="00CA0D26">
              <w:rPr>
                <w:sz w:val="18"/>
              </w:rPr>
              <w:t>......</w:t>
            </w:r>
            <w:r w:rsidRPr="00CA0D26">
              <w:rPr>
                <w:sz w:val="18"/>
              </w:rPr>
              <w:t>…………………… din …………</w:t>
            </w:r>
            <w:r w:rsidR="00F36063" w:rsidRPr="00CA0D26">
              <w:rPr>
                <w:sz w:val="18"/>
              </w:rPr>
              <w:t>.</w:t>
            </w:r>
            <w:r w:rsidRPr="00CA0D26">
              <w:rPr>
                <w:sz w:val="18"/>
              </w:rPr>
              <w:t>………………..</w:t>
            </w:r>
          </w:p>
        </w:tc>
        <w:tc>
          <w:tcPr>
            <w:tcW w:w="393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F4BDA" w14:textId="0FAD059E" w:rsidR="00273DFF" w:rsidRPr="00CA0D26" w:rsidRDefault="00273DFF" w:rsidP="00F36063">
            <w:pPr>
              <w:spacing w:line="0" w:lineRule="atLeast"/>
              <w:ind w:left="60"/>
              <w:rPr>
                <w:sz w:val="19"/>
              </w:rPr>
            </w:pPr>
            <w:r w:rsidRPr="00CA0D26">
              <w:rPr>
                <w:sz w:val="19"/>
              </w:rPr>
              <w:t>Diferența de primit</w:t>
            </w:r>
            <w:r w:rsidR="00F36063" w:rsidRPr="00CA0D26">
              <w:rPr>
                <w:sz w:val="19"/>
              </w:rPr>
              <w:t xml:space="preserve"> </w:t>
            </w:r>
            <w:r w:rsidRPr="00CA0D26">
              <w:rPr>
                <w:sz w:val="19"/>
              </w:rPr>
              <w:t>/</w:t>
            </w:r>
            <w:r w:rsidR="00F36063" w:rsidRPr="00CA0D26">
              <w:rPr>
                <w:sz w:val="19"/>
              </w:rPr>
              <w:t xml:space="preserve"> </w:t>
            </w:r>
            <w:r w:rsidRPr="00CA0D26">
              <w:rPr>
                <w:sz w:val="19"/>
              </w:rPr>
              <w:t>restituit lei</w:t>
            </w:r>
          </w:p>
          <w:p w14:paraId="38DDED8C" w14:textId="77777777" w:rsidR="00273DFF" w:rsidRPr="00CA0D26" w:rsidRDefault="00273DFF" w:rsidP="00F36063">
            <w:pPr>
              <w:spacing w:line="12" w:lineRule="exact"/>
              <w:rPr>
                <w:rFonts w:ascii="Times New Roman" w:eastAsia="Times New Roman" w:hAnsi="Times New Roman"/>
                <w:sz w:val="24"/>
              </w:rPr>
            </w:pPr>
          </w:p>
          <w:p w14:paraId="46A790D4" w14:textId="6CF7EAC9" w:rsidR="00273DFF" w:rsidRPr="00CA0D26" w:rsidRDefault="00273DFF" w:rsidP="00F36063">
            <w:pPr>
              <w:rPr>
                <w:rFonts w:ascii="Calibri" w:hAnsi="Calibri" w:cs="Calibri"/>
                <w:sz w:val="18"/>
                <w:szCs w:val="18"/>
              </w:rPr>
            </w:pPr>
            <w:r w:rsidRPr="00CA0D26">
              <w:rPr>
                <w:sz w:val="19"/>
              </w:rPr>
              <w:t>…</w:t>
            </w:r>
            <w:r w:rsidR="00F36063" w:rsidRPr="00CA0D26">
              <w:rPr>
                <w:sz w:val="19"/>
              </w:rPr>
              <w:t>....</w:t>
            </w:r>
            <w:r w:rsidRPr="00CA0D26">
              <w:rPr>
                <w:sz w:val="19"/>
              </w:rPr>
              <w:t>………………..............</w:t>
            </w:r>
            <w:r w:rsidR="00F36063" w:rsidRPr="00CA0D26">
              <w:rPr>
                <w:sz w:val="19"/>
              </w:rPr>
              <w:t>...........</w:t>
            </w:r>
            <w:r w:rsidRPr="00CA0D26">
              <w:rPr>
                <w:sz w:val="19"/>
              </w:rPr>
              <w:t>.................</w:t>
            </w:r>
          </w:p>
        </w:tc>
      </w:tr>
      <w:tr w:rsidR="00273DFF" w:rsidRPr="00CA0D26" w14:paraId="1D2609C8" w14:textId="77777777" w:rsidTr="009550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7" w:type="dxa"/>
          <w:trHeight w:val="821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D2E6E" w14:textId="29BA6F91" w:rsidR="00273DFF" w:rsidRPr="00CA0D26" w:rsidRDefault="00273DFF" w:rsidP="003D3E8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A0D26">
              <w:rPr>
                <w:w w:val="72"/>
              </w:rPr>
              <w:t>Semnătura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AF4BA" w14:textId="28DC4DEB" w:rsidR="00273DFF" w:rsidRPr="00CA0D26" w:rsidRDefault="00273DFF" w:rsidP="003D3E8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A0D26">
              <w:rPr>
                <w:w w:val="97"/>
                <w:sz w:val="19"/>
              </w:rPr>
              <w:t>Aprobat, conducătorul</w:t>
            </w:r>
            <w:r w:rsidRPr="00CA0D26">
              <w:rPr>
                <w:w w:val="98"/>
                <w:sz w:val="19"/>
              </w:rPr>
              <w:t xml:space="preserve"> unității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B30FB" w14:textId="7203CC82" w:rsidR="00273DFF" w:rsidRPr="00CA0D26" w:rsidRDefault="003D3E8E" w:rsidP="003D3E8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A0D26">
              <w:rPr>
                <w:w w:val="97"/>
                <w:sz w:val="19"/>
              </w:rPr>
              <w:t>Control financiar preventiv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2C381" w14:textId="3747E319" w:rsidR="00273DFF" w:rsidRPr="00CA0D26" w:rsidRDefault="003D3E8E" w:rsidP="003D3E8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A0D26">
              <w:rPr>
                <w:w w:val="98"/>
                <w:sz w:val="19"/>
              </w:rPr>
              <w:t>Verificat decont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32026" w14:textId="6E710F08" w:rsidR="00273DFF" w:rsidRPr="00CA0D26" w:rsidRDefault="003D3E8E" w:rsidP="003D3E8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A0D26">
              <w:rPr>
                <w:w w:val="91"/>
                <w:sz w:val="19"/>
              </w:rPr>
              <w:t xml:space="preserve">Șef </w:t>
            </w:r>
            <w:r w:rsidRPr="00CA0D26">
              <w:rPr>
                <w:w w:val="99"/>
                <w:sz w:val="19"/>
              </w:rPr>
              <w:t>compartiment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32B6F" w14:textId="2B8ADFA8" w:rsidR="00273DFF" w:rsidRPr="00CA0D26" w:rsidRDefault="003D3E8E" w:rsidP="003D3E8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A0D26">
              <w:rPr>
                <w:rFonts w:ascii="Calibri" w:hAnsi="Calibri" w:cs="Calibri"/>
                <w:sz w:val="18"/>
                <w:szCs w:val="18"/>
              </w:rPr>
              <w:t>Titular avans</w:t>
            </w:r>
          </w:p>
        </w:tc>
      </w:tr>
      <w:tr w:rsidR="00C87346" w:rsidRPr="00CA0D26" w14:paraId="49AD56AC" w14:textId="77777777" w:rsidTr="00C87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7" w:type="dxa"/>
          <w:trHeight w:val="218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5346" w14:textId="77777777" w:rsidR="00273DFF" w:rsidRPr="00CA0D26" w:rsidRDefault="00273DFF" w:rsidP="00273DFF">
            <w:pPr>
              <w:rPr>
                <w:w w:val="72"/>
              </w:rPr>
            </w:pPr>
          </w:p>
          <w:p w14:paraId="009341D0" w14:textId="77777777" w:rsidR="00641D55" w:rsidRPr="00CA0D26" w:rsidRDefault="00641D55" w:rsidP="00273DFF">
            <w:pPr>
              <w:rPr>
                <w:w w:val="72"/>
              </w:rPr>
            </w:pPr>
          </w:p>
          <w:p w14:paraId="705BF9FA" w14:textId="77777777" w:rsidR="00641D55" w:rsidRPr="00CA0D26" w:rsidRDefault="00641D55" w:rsidP="00273DFF">
            <w:pPr>
              <w:rPr>
                <w:w w:val="72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D34D" w14:textId="55E90A95" w:rsidR="00273DFF" w:rsidRPr="00CA0D26" w:rsidRDefault="00273DFF" w:rsidP="00273DFF">
            <w:pPr>
              <w:rPr>
                <w:w w:val="97"/>
                <w:sz w:val="19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DE9A" w14:textId="77777777" w:rsidR="00273DFF" w:rsidRPr="00CA0D26" w:rsidRDefault="00273DFF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AB88" w14:textId="77777777" w:rsidR="00273DFF" w:rsidRPr="00CA0D26" w:rsidRDefault="00273DFF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8EB2" w14:textId="77777777" w:rsidR="00273DFF" w:rsidRPr="00CA0D26" w:rsidRDefault="00273DFF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1A1B" w14:textId="77777777" w:rsidR="00273DFF" w:rsidRPr="00CA0D26" w:rsidRDefault="00273DFF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79006AEB" w14:textId="2012ACFD" w:rsidR="00607C49" w:rsidRDefault="00607C49" w:rsidP="00607C4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  <w:lang w:eastAsia="ro-RO"/>
        </w:rPr>
      </w:pPr>
    </w:p>
    <w:p w14:paraId="35E4FF6E" w14:textId="66237305" w:rsidR="003D3E8E" w:rsidRPr="007F3595" w:rsidRDefault="003D3E8E" w:rsidP="00641D55">
      <w:pPr>
        <w:autoSpaceDE w:val="0"/>
        <w:autoSpaceDN w:val="0"/>
        <w:adjustRightInd w:val="0"/>
        <w:spacing w:after="0" w:line="360" w:lineRule="auto"/>
        <w:ind w:left="284" w:hanging="426"/>
        <w:jc w:val="center"/>
        <w:rPr>
          <w:rFonts w:ascii="Calibri" w:hAnsi="Calibri" w:cs="Calibri"/>
          <w:b/>
          <w:lang w:eastAsia="ro-RO"/>
        </w:rPr>
      </w:pPr>
      <w:r w:rsidRPr="007F3595">
        <w:rPr>
          <w:rFonts w:ascii="Calibri" w:hAnsi="Calibri" w:cs="Calibri"/>
          <w:b/>
          <w:lang w:eastAsia="ro-RO"/>
        </w:rPr>
        <w:t>Anexa 5. DECLARAŢIE PE PROPRIA RĂSPUNDERE</w:t>
      </w:r>
    </w:p>
    <w:p w14:paraId="2D27E6F8" w14:textId="77777777" w:rsidR="003D3E8E" w:rsidRPr="007F3595" w:rsidRDefault="003D3E8E" w:rsidP="00641D55">
      <w:pPr>
        <w:autoSpaceDE w:val="0"/>
        <w:autoSpaceDN w:val="0"/>
        <w:adjustRightInd w:val="0"/>
        <w:spacing w:after="0" w:line="360" w:lineRule="auto"/>
        <w:ind w:left="284" w:hanging="426"/>
        <w:jc w:val="center"/>
        <w:rPr>
          <w:rFonts w:ascii="Calibri" w:hAnsi="Calibri" w:cs="Calibri"/>
          <w:b/>
          <w:lang w:eastAsia="ro-RO"/>
        </w:rPr>
      </w:pPr>
      <w:r w:rsidRPr="007F3595">
        <w:rPr>
          <w:rFonts w:ascii="Calibri" w:hAnsi="Calibri" w:cs="Calibri"/>
          <w:b/>
          <w:lang w:eastAsia="ro-RO"/>
        </w:rPr>
        <w:t xml:space="preserve">În conformitate cu art. 4., alin (2) din H.G. nr. 714/2018, </w:t>
      </w:r>
    </w:p>
    <w:p w14:paraId="6ED480EC" w14:textId="09B0CE48" w:rsidR="003D3E8E" w:rsidRPr="007F3595" w:rsidRDefault="003D3E8E" w:rsidP="00641D55">
      <w:pPr>
        <w:autoSpaceDE w:val="0"/>
        <w:autoSpaceDN w:val="0"/>
        <w:adjustRightInd w:val="0"/>
        <w:spacing w:after="0" w:line="360" w:lineRule="auto"/>
        <w:ind w:left="284" w:hanging="426"/>
        <w:jc w:val="center"/>
        <w:rPr>
          <w:rFonts w:ascii="Calibri" w:hAnsi="Calibri" w:cs="Calibri"/>
          <w:b/>
          <w:lang w:eastAsia="ro-RO"/>
        </w:rPr>
      </w:pPr>
      <w:r w:rsidRPr="007F3595">
        <w:rPr>
          <w:rFonts w:ascii="Calibri" w:hAnsi="Calibri" w:cs="Calibri"/>
          <w:b/>
          <w:lang w:eastAsia="ro-RO"/>
        </w:rPr>
        <w:t>cu modi</w:t>
      </w:r>
      <w:r w:rsidR="00641D55" w:rsidRPr="007F3595">
        <w:rPr>
          <w:rFonts w:ascii="Calibri" w:hAnsi="Calibri" w:cs="Calibri"/>
          <w:b/>
          <w:lang w:eastAsia="ro-RO"/>
        </w:rPr>
        <w:t>fi</w:t>
      </w:r>
      <w:r w:rsidRPr="007F3595">
        <w:rPr>
          <w:rFonts w:ascii="Calibri" w:hAnsi="Calibri" w:cs="Calibri"/>
          <w:b/>
          <w:lang w:eastAsia="ro-RO"/>
        </w:rPr>
        <w:t>cările și completările ulterioare</w:t>
      </w:r>
    </w:p>
    <w:p w14:paraId="6962CCDA" w14:textId="77777777" w:rsidR="003D3E8E" w:rsidRPr="007F3595" w:rsidRDefault="003D3E8E" w:rsidP="00641D55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lang w:eastAsia="ro-RO"/>
        </w:rPr>
      </w:pPr>
    </w:p>
    <w:p w14:paraId="0E59AF6D" w14:textId="77777777" w:rsidR="003D3E8E" w:rsidRPr="007F3595" w:rsidRDefault="003D3E8E" w:rsidP="00641D55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libri" w:hAnsi="Calibri" w:cs="Calibri"/>
          <w:b/>
          <w:lang w:eastAsia="ro-RO"/>
        </w:rPr>
      </w:pPr>
    </w:p>
    <w:p w14:paraId="21AB8F1D" w14:textId="60D06CCC" w:rsidR="003D3E8E" w:rsidRPr="007F3595" w:rsidRDefault="003D3E8E" w:rsidP="00641D5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Calibri" w:hAnsi="Calibri" w:cs="Calibri"/>
          <w:lang w:eastAsia="ro-RO"/>
        </w:rPr>
      </w:pPr>
      <w:r w:rsidRPr="007F3595">
        <w:rPr>
          <w:rFonts w:ascii="Calibri" w:hAnsi="Calibri" w:cs="Calibri"/>
          <w:lang w:eastAsia="ro-RO"/>
        </w:rPr>
        <w:t xml:space="preserve">Subsemnatul/a, </w:t>
      </w:r>
      <w:r w:rsidR="007F3595">
        <w:rPr>
          <w:rFonts w:ascii="Calibri" w:hAnsi="Calibri" w:cs="Calibri"/>
          <w:lang w:eastAsia="ro-RO"/>
        </w:rPr>
        <w:t>..........</w:t>
      </w:r>
      <w:r w:rsidRPr="007F3595">
        <w:rPr>
          <w:rFonts w:ascii="Calibri" w:hAnsi="Calibri" w:cs="Calibri"/>
          <w:lang w:eastAsia="ro-RO"/>
        </w:rPr>
        <w:t>…………...............................................</w:t>
      </w:r>
      <w:r w:rsidR="00641D55" w:rsidRPr="007F3595">
        <w:rPr>
          <w:rFonts w:ascii="Calibri" w:hAnsi="Calibri" w:cs="Calibri"/>
          <w:lang w:eastAsia="ro-RO"/>
        </w:rPr>
        <w:t>.....</w:t>
      </w:r>
      <w:r w:rsidRPr="007F3595">
        <w:rPr>
          <w:rFonts w:ascii="Calibri" w:hAnsi="Calibri" w:cs="Calibri"/>
          <w:lang w:eastAsia="ro-RO"/>
        </w:rPr>
        <w:t>.............., declar pe propria răspundere că în timpul deplasării la ................................................................</w:t>
      </w:r>
      <w:r w:rsidR="007F3595">
        <w:rPr>
          <w:rFonts w:ascii="Calibri" w:hAnsi="Calibri" w:cs="Calibri"/>
          <w:lang w:eastAsia="ro-RO"/>
        </w:rPr>
        <w:t xml:space="preserve"> ..........................................................................................</w:t>
      </w:r>
      <w:r w:rsidRPr="007F3595">
        <w:rPr>
          <w:rFonts w:ascii="Calibri" w:hAnsi="Calibri" w:cs="Calibri"/>
          <w:lang w:eastAsia="ro-RO"/>
        </w:rPr>
        <w:t xml:space="preserve">..................................................., </w:t>
      </w:r>
    </w:p>
    <w:p w14:paraId="4D9E0CF2" w14:textId="20063058" w:rsidR="003D3E8E" w:rsidRPr="007F3595" w:rsidRDefault="003D3E8E" w:rsidP="00641D55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 w:eastAsia="ro-RO"/>
        </w:rPr>
      </w:pPr>
      <w:r w:rsidRPr="007F3595">
        <w:rPr>
          <w:rFonts w:ascii="Calibri" w:hAnsi="Calibri" w:cs="Calibri"/>
          <w:lang w:eastAsia="ro-RO"/>
        </w:rPr>
        <w:t>în perioada................</w:t>
      </w:r>
      <w:r w:rsidR="00641D55" w:rsidRPr="007F3595">
        <w:rPr>
          <w:rFonts w:ascii="Calibri" w:hAnsi="Calibri" w:cs="Calibri"/>
          <w:lang w:eastAsia="ro-RO"/>
        </w:rPr>
        <w:t>...............</w:t>
      </w:r>
      <w:r w:rsidRPr="007F3595">
        <w:rPr>
          <w:rFonts w:ascii="Calibri" w:hAnsi="Calibri" w:cs="Calibri"/>
          <w:lang w:eastAsia="ro-RO"/>
        </w:rPr>
        <w:t>............:</w:t>
      </w:r>
    </w:p>
    <w:p w14:paraId="43638FB5" w14:textId="77777777" w:rsidR="003D3E8E" w:rsidRPr="007F3595" w:rsidRDefault="003D3E8E" w:rsidP="00641D55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 w:eastAsia="ro-RO"/>
        </w:rPr>
      </w:pPr>
    </w:p>
    <w:p w14:paraId="5D8CECE4" w14:textId="77777777" w:rsidR="003D3E8E" w:rsidRPr="007F3595" w:rsidRDefault="003D3E8E" w:rsidP="00641D5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 w:eastAsia="ro-RO"/>
        </w:rPr>
      </w:pPr>
      <w:r w:rsidRPr="007F3595">
        <w:rPr>
          <w:rFonts w:ascii="Calibri" w:hAnsi="Calibri" w:cs="Calibri"/>
          <w:lang w:eastAsia="ro-RO"/>
        </w:rPr>
        <w:t>AM  /  NU am avut masa asigurată</w:t>
      </w:r>
    </w:p>
    <w:p w14:paraId="0268D461" w14:textId="77777777" w:rsidR="003D3E8E" w:rsidRPr="007F3595" w:rsidRDefault="003D3E8E" w:rsidP="00641D55">
      <w:pPr>
        <w:pStyle w:val="ListParagraph"/>
        <w:autoSpaceDE w:val="0"/>
        <w:autoSpaceDN w:val="0"/>
        <w:adjustRightInd w:val="0"/>
        <w:spacing w:after="0" w:line="360" w:lineRule="auto"/>
        <w:ind w:left="1440"/>
        <w:jc w:val="both"/>
        <w:rPr>
          <w:rFonts w:ascii="Calibri" w:hAnsi="Calibri" w:cs="Calibri"/>
          <w:lang w:eastAsia="ro-RO"/>
        </w:rPr>
      </w:pPr>
    </w:p>
    <w:p w14:paraId="0AA82FC9" w14:textId="77777777" w:rsidR="003D3E8E" w:rsidRPr="007F3595" w:rsidRDefault="003D3E8E" w:rsidP="00641D5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 w:eastAsia="ro-RO"/>
        </w:rPr>
      </w:pPr>
      <w:r w:rsidRPr="007F3595">
        <w:rPr>
          <w:rFonts w:ascii="Calibri" w:hAnsi="Calibri" w:cs="Calibri"/>
          <w:lang w:eastAsia="ro-RO"/>
        </w:rPr>
        <w:t>AM  /  NU am avut cazarea asigurată</w:t>
      </w:r>
    </w:p>
    <w:p w14:paraId="713DDB61" w14:textId="77777777" w:rsidR="003D3E8E" w:rsidRPr="007F3595" w:rsidRDefault="003D3E8E" w:rsidP="00641D55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 w:eastAsia="ro-RO"/>
        </w:rPr>
      </w:pPr>
    </w:p>
    <w:p w14:paraId="6D161342" w14:textId="6EDC563A" w:rsidR="003D3E8E" w:rsidRPr="007F3595" w:rsidRDefault="003D3E8E" w:rsidP="00641D5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Calibri" w:hAnsi="Calibri" w:cs="Calibri"/>
          <w:lang w:eastAsia="ro-RO"/>
        </w:rPr>
      </w:pPr>
      <w:r w:rsidRPr="007F3595">
        <w:rPr>
          <w:rFonts w:ascii="Calibri" w:hAnsi="Calibri" w:cs="Calibri"/>
          <w:lang w:eastAsia="ro-RO"/>
        </w:rPr>
        <w:t xml:space="preserve">Declar cele de mai sus în vederea calculării </w:t>
      </w:r>
      <w:r w:rsidR="00641D55" w:rsidRPr="007F3595">
        <w:rPr>
          <w:rFonts w:ascii="Calibri" w:hAnsi="Calibri" w:cs="Calibri"/>
          <w:lang w:eastAsia="ro-RO"/>
        </w:rPr>
        <w:t>indemnizației</w:t>
      </w:r>
      <w:r w:rsidRPr="007F3595">
        <w:rPr>
          <w:rFonts w:ascii="Calibri" w:hAnsi="Calibri" w:cs="Calibri"/>
          <w:lang w:eastAsia="ro-RO"/>
        </w:rPr>
        <w:t xml:space="preserve"> de delegare, a </w:t>
      </w:r>
      <w:r w:rsidR="00641D55" w:rsidRPr="007F3595">
        <w:rPr>
          <w:rFonts w:ascii="Calibri" w:hAnsi="Calibri" w:cs="Calibri"/>
          <w:lang w:eastAsia="ro-RO"/>
        </w:rPr>
        <w:t>alocației</w:t>
      </w:r>
      <w:r w:rsidRPr="007F3595">
        <w:rPr>
          <w:rFonts w:ascii="Calibri" w:hAnsi="Calibri" w:cs="Calibri"/>
          <w:lang w:eastAsia="ro-RO"/>
        </w:rPr>
        <w:t xml:space="preserve"> de cazare </w:t>
      </w:r>
      <w:r w:rsidR="00641D55" w:rsidRPr="007F3595">
        <w:rPr>
          <w:rFonts w:ascii="Calibri" w:hAnsi="Calibri" w:cs="Calibri"/>
          <w:lang w:eastAsia="ro-RO"/>
        </w:rPr>
        <w:t>și</w:t>
      </w:r>
      <w:r w:rsidRPr="007F3595">
        <w:rPr>
          <w:rFonts w:ascii="Calibri" w:hAnsi="Calibri" w:cs="Calibri"/>
          <w:lang w:eastAsia="ro-RO"/>
        </w:rPr>
        <w:t xml:space="preserve"> a </w:t>
      </w:r>
      <w:r w:rsidR="00641D55" w:rsidRPr="007F3595">
        <w:rPr>
          <w:rFonts w:ascii="Calibri" w:hAnsi="Calibri" w:cs="Calibri"/>
          <w:lang w:eastAsia="ro-RO"/>
        </w:rPr>
        <w:t>indemnizației</w:t>
      </w:r>
      <w:r w:rsidRPr="007F3595">
        <w:rPr>
          <w:rFonts w:ascii="Calibri" w:hAnsi="Calibri" w:cs="Calibri"/>
          <w:lang w:eastAsia="ro-RO"/>
        </w:rPr>
        <w:t xml:space="preserve"> de hrană lunară, la Decontul nr. ..................../ data..........................</w:t>
      </w:r>
    </w:p>
    <w:p w14:paraId="02EDC5CA" w14:textId="77777777" w:rsidR="003D3E8E" w:rsidRPr="007F3595" w:rsidRDefault="003D3E8E" w:rsidP="00641D55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libri" w:hAnsi="Calibri" w:cs="Calibri"/>
          <w:lang w:eastAsia="ro-RO"/>
        </w:rPr>
      </w:pPr>
    </w:p>
    <w:p w14:paraId="76C97EC4" w14:textId="77777777" w:rsidR="003D3E8E" w:rsidRPr="007F3595" w:rsidRDefault="003D3E8E" w:rsidP="00641D55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libri" w:hAnsi="Calibri" w:cs="Calibri"/>
          <w:lang w:eastAsia="ro-RO"/>
        </w:rPr>
      </w:pPr>
      <w:r w:rsidRPr="007F3595">
        <w:rPr>
          <w:rFonts w:ascii="Calibri" w:hAnsi="Calibri" w:cs="Calibri"/>
          <w:lang w:eastAsia="ro-RO"/>
        </w:rPr>
        <w:t xml:space="preserve">                                 </w:t>
      </w:r>
      <w:r w:rsidRPr="007F3595">
        <w:rPr>
          <w:rFonts w:ascii="Calibri" w:hAnsi="Calibri" w:cs="Calibri"/>
          <w:lang w:eastAsia="ro-RO"/>
        </w:rPr>
        <w:tab/>
      </w:r>
      <w:r w:rsidRPr="007F3595">
        <w:rPr>
          <w:rFonts w:ascii="Calibri" w:hAnsi="Calibri" w:cs="Calibri"/>
          <w:lang w:eastAsia="ro-RO"/>
        </w:rPr>
        <w:tab/>
      </w:r>
      <w:r w:rsidRPr="007F3595">
        <w:rPr>
          <w:rFonts w:ascii="Calibri" w:hAnsi="Calibri" w:cs="Calibri"/>
          <w:lang w:eastAsia="ro-RO"/>
        </w:rPr>
        <w:tab/>
      </w:r>
      <w:r w:rsidRPr="007F3595">
        <w:rPr>
          <w:rFonts w:ascii="Calibri" w:hAnsi="Calibri" w:cs="Calibri"/>
          <w:lang w:eastAsia="ro-RO"/>
        </w:rPr>
        <w:tab/>
      </w:r>
      <w:r w:rsidRPr="007F3595">
        <w:rPr>
          <w:rFonts w:ascii="Calibri" w:hAnsi="Calibri" w:cs="Calibri"/>
          <w:lang w:eastAsia="ro-RO"/>
        </w:rPr>
        <w:tab/>
      </w:r>
      <w:r w:rsidRPr="007F3595">
        <w:rPr>
          <w:rFonts w:ascii="Calibri" w:hAnsi="Calibri" w:cs="Calibri"/>
          <w:lang w:eastAsia="ro-RO"/>
        </w:rPr>
        <w:tab/>
      </w:r>
      <w:r w:rsidRPr="007F3595">
        <w:rPr>
          <w:rFonts w:ascii="Calibri" w:hAnsi="Calibri" w:cs="Calibri"/>
          <w:lang w:eastAsia="ro-RO"/>
        </w:rPr>
        <w:tab/>
      </w:r>
    </w:p>
    <w:p w14:paraId="34A61632" w14:textId="40B5B4F6" w:rsidR="00EC0546" w:rsidRPr="007F3595" w:rsidRDefault="003D3E8E" w:rsidP="00641D55">
      <w:pPr>
        <w:rPr>
          <w:rFonts w:ascii="Calibri" w:hAnsi="Calibri" w:cs="Calibri"/>
          <w:lang w:eastAsia="ro-RO"/>
        </w:rPr>
      </w:pPr>
      <w:r w:rsidRPr="007F3595">
        <w:rPr>
          <w:rFonts w:ascii="Calibri" w:hAnsi="Calibri" w:cs="Calibri"/>
          <w:lang w:eastAsia="ro-RO"/>
        </w:rPr>
        <w:t>Data: .....</w:t>
      </w:r>
      <w:r w:rsidR="00641D55" w:rsidRPr="007F3595">
        <w:rPr>
          <w:rFonts w:ascii="Calibri" w:hAnsi="Calibri" w:cs="Calibri"/>
          <w:lang w:eastAsia="ro-RO"/>
        </w:rPr>
        <w:t>..............</w:t>
      </w:r>
      <w:r w:rsidRPr="007F3595">
        <w:rPr>
          <w:rFonts w:ascii="Calibri" w:hAnsi="Calibri" w:cs="Calibri"/>
          <w:lang w:eastAsia="ro-RO"/>
        </w:rPr>
        <w:t>...........</w:t>
      </w:r>
      <w:r w:rsidRPr="007F3595">
        <w:rPr>
          <w:rFonts w:ascii="Calibri" w:hAnsi="Calibri" w:cs="Calibri"/>
          <w:lang w:eastAsia="ro-RO"/>
        </w:rPr>
        <w:tab/>
      </w:r>
      <w:r w:rsidRPr="007F3595">
        <w:rPr>
          <w:rFonts w:ascii="Calibri" w:hAnsi="Calibri" w:cs="Calibri"/>
          <w:lang w:eastAsia="ro-RO"/>
        </w:rPr>
        <w:tab/>
      </w:r>
      <w:r w:rsidRPr="007F3595">
        <w:rPr>
          <w:rFonts w:ascii="Calibri" w:hAnsi="Calibri" w:cs="Calibri"/>
          <w:lang w:eastAsia="ro-RO"/>
        </w:rPr>
        <w:tab/>
      </w:r>
      <w:r w:rsidRPr="007F3595">
        <w:rPr>
          <w:rFonts w:ascii="Calibri" w:hAnsi="Calibri" w:cs="Calibri"/>
          <w:lang w:eastAsia="ro-RO"/>
        </w:rPr>
        <w:tab/>
      </w:r>
      <w:r w:rsidRPr="007F3595">
        <w:rPr>
          <w:rFonts w:ascii="Calibri" w:hAnsi="Calibri" w:cs="Calibri"/>
          <w:lang w:eastAsia="ro-RO"/>
        </w:rPr>
        <w:tab/>
      </w:r>
    </w:p>
    <w:p w14:paraId="2209A6F1" w14:textId="2CE05192" w:rsidR="00273DFF" w:rsidRPr="007F3595" w:rsidRDefault="003D3E8E" w:rsidP="00641D55">
      <w:pPr>
        <w:rPr>
          <w:rFonts w:ascii="Calibri" w:hAnsi="Calibri" w:cs="Calibri"/>
          <w:sz w:val="20"/>
          <w:szCs w:val="20"/>
        </w:rPr>
      </w:pPr>
      <w:r w:rsidRPr="007F3595">
        <w:rPr>
          <w:rFonts w:ascii="Calibri" w:hAnsi="Calibri" w:cs="Calibri"/>
          <w:lang w:eastAsia="ro-RO"/>
        </w:rPr>
        <w:t>Semnătura:……..........…</w:t>
      </w:r>
    </w:p>
    <w:sectPr w:rsidR="00273DFF" w:rsidRPr="007F3595" w:rsidSect="00607C49">
      <w:type w:val="continuous"/>
      <w:pgSz w:w="16840" w:h="11907" w:orient="landscape" w:code="9"/>
      <w:pgMar w:top="397" w:right="454" w:bottom="709" w:left="510" w:header="720" w:footer="720" w:gutter="0"/>
      <w:cols w:num="2" w:space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F02148"/>
    <w:multiLevelType w:val="hybridMultilevel"/>
    <w:tmpl w:val="FCFE6336"/>
    <w:lvl w:ilvl="0" w:tplc="A9D0009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91863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885"/>
    <w:rsid w:val="000845E5"/>
    <w:rsid w:val="0018567B"/>
    <w:rsid w:val="001D4111"/>
    <w:rsid w:val="00273DFF"/>
    <w:rsid w:val="003638EC"/>
    <w:rsid w:val="003D3E8E"/>
    <w:rsid w:val="004F3967"/>
    <w:rsid w:val="00607C49"/>
    <w:rsid w:val="00641D55"/>
    <w:rsid w:val="006D67E5"/>
    <w:rsid w:val="007033A0"/>
    <w:rsid w:val="00753DE3"/>
    <w:rsid w:val="007F3595"/>
    <w:rsid w:val="00816E65"/>
    <w:rsid w:val="00955008"/>
    <w:rsid w:val="009B28C7"/>
    <w:rsid w:val="009C7F04"/>
    <w:rsid w:val="00AE6FC4"/>
    <w:rsid w:val="00AF4885"/>
    <w:rsid w:val="00C87346"/>
    <w:rsid w:val="00CA0D26"/>
    <w:rsid w:val="00CF1BEF"/>
    <w:rsid w:val="00DC0D89"/>
    <w:rsid w:val="00E72AFA"/>
    <w:rsid w:val="00E77588"/>
    <w:rsid w:val="00EC0546"/>
    <w:rsid w:val="00F3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17051"/>
  <w15:chartTrackingRefBased/>
  <w15:docId w15:val="{345538CF-1C27-46B9-8768-A68B0FF5F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48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48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48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48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48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48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48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48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48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48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48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48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48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48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48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48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48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48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48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48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48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48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48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48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48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48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48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48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488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F4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410AD-4214-40D2-825E-DEDAED1D9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268</Words>
  <Characters>2289</Characters>
  <Application>Microsoft Office Word</Application>
  <DocSecurity>0</DocSecurity>
  <Lines>49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Ștefănescu</dc:creator>
  <cp:keywords/>
  <dc:description/>
  <cp:lastModifiedBy>Rodica Toma</cp:lastModifiedBy>
  <cp:revision>12</cp:revision>
  <cp:lastPrinted>2024-12-09T10:06:00Z</cp:lastPrinted>
  <dcterms:created xsi:type="dcterms:W3CDTF">2024-12-09T09:18:00Z</dcterms:created>
  <dcterms:modified xsi:type="dcterms:W3CDTF">2025-04-09T12:27:00Z</dcterms:modified>
</cp:coreProperties>
</file>