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A6B1" w14:textId="77777777" w:rsidR="0040618A" w:rsidRPr="00E64543" w:rsidRDefault="0040618A" w:rsidP="0040618A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6. Referat cheltuieli procedură de brevetare</w:t>
      </w:r>
    </w:p>
    <w:p w14:paraId="39A9A7E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3C9BD77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41A68637" w14:textId="77777777" w:rsidR="0040618A" w:rsidRPr="002A292E" w:rsidRDefault="0040618A" w:rsidP="0040618A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2C77C17A" w14:textId="77777777" w:rsidR="0040618A" w:rsidRPr="002A292E" w:rsidRDefault="0040618A" w:rsidP="0040618A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 Rector,</w:t>
      </w:r>
    </w:p>
    <w:p w14:paraId="09462277" w14:textId="77777777" w:rsidR="0040618A" w:rsidRPr="002A292E" w:rsidRDefault="0040618A" w:rsidP="0040618A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245D668A" w14:textId="77777777" w:rsidR="00A11221" w:rsidRPr="002A292E" w:rsidRDefault="00A11221" w:rsidP="00A1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2E33760E" w14:textId="77777777" w:rsidR="00A11221" w:rsidRPr="002A292E" w:rsidRDefault="00A11221" w:rsidP="00A11221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p w14:paraId="718381BD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D1527EB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0FA950BE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6D8B51DA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 xml:space="preserve">Referat cheltuieli procedură de brevetare </w:t>
      </w:r>
    </w:p>
    <w:p w14:paraId="14D00751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</w:p>
    <w:p w14:paraId="0BB5704B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40618A" w:rsidRPr="00E64543" w14:paraId="7A406BD0" w14:textId="77777777" w:rsidTr="002B2E12">
        <w:trPr>
          <w:trHeight w:val="602"/>
        </w:trPr>
        <w:tc>
          <w:tcPr>
            <w:tcW w:w="5806" w:type="dxa"/>
          </w:tcPr>
          <w:p w14:paraId="4AA193C2" w14:textId="2FCC9AEA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</w:t>
            </w:r>
          </w:p>
          <w:p w14:paraId="33AE614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  <w:p w14:paraId="43D5C40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7ACEB4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66E169E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A8659B" w14:textId="2BFA2A10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</w:t>
            </w:r>
            <w:r w:rsidR="00D03A36">
              <w:rPr>
                <w:rFonts w:cs="Times New Roman"/>
                <w:noProof w:val="0"/>
                <w:color w:val="000000"/>
                <w:sz w:val="16"/>
                <w:szCs w:val="16"/>
              </w:rPr>
              <w:t>grant intern</w:t>
            </w:r>
          </w:p>
          <w:p w14:paraId="074EEF5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40618A" w:rsidRPr="00E64543" w14:paraId="5C5C1128" w14:textId="77777777" w:rsidTr="002B2E12">
        <w:trPr>
          <w:trHeight w:val="743"/>
        </w:trPr>
        <w:tc>
          <w:tcPr>
            <w:tcW w:w="5806" w:type="dxa"/>
          </w:tcPr>
          <w:p w14:paraId="147505E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Departamentul de Formare Continuă și Transfer Tehnologic</w:t>
            </w:r>
          </w:p>
          <w:p w14:paraId="686FFB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2B0D919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4298080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5D78E6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2218E4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2AEBCD1F" w14:textId="77777777" w:rsidR="00A3393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30B23CB" w14:textId="57030BE2" w:rsidR="0040618A" w:rsidRPr="002A292E" w:rsidRDefault="0040618A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>Domnule Rector,</w:t>
      </w:r>
    </w:p>
    <w:p w14:paraId="76AC9CAA" w14:textId="77777777" w:rsidR="00A3393E" w:rsidRPr="002A292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70724F5E" w14:textId="77777777" w:rsidR="0040618A" w:rsidRPr="002A292E" w:rsidRDefault="0040618A" w:rsidP="0040618A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.............</w:t>
      </w:r>
      <w:r>
        <w:rPr>
          <w:rFonts w:cs="Times New Roman"/>
          <w:noProof w:val="0"/>
          <w:sz w:val="16"/>
          <w:szCs w:val="16"/>
        </w:rPr>
        <w:t>............................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......................................, la Facultatea.....</w:t>
      </w:r>
      <w:r>
        <w:rPr>
          <w:rFonts w:cs="Times New Roman"/>
          <w:noProof w:val="0"/>
          <w:sz w:val="16"/>
          <w:szCs w:val="16"/>
        </w:rPr>
        <w:t>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..............................................................................., Departamentul 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....., Centrul de cercetare 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</w:t>
      </w:r>
      <w:r w:rsidRPr="002A292E">
        <w:rPr>
          <w:rFonts w:cs="Times New Roman"/>
          <w:noProof w:val="0"/>
          <w:sz w:val="16"/>
          <w:szCs w:val="16"/>
        </w:rPr>
        <w:t>.., vă rog să aprobați</w:t>
      </w:r>
      <w:r w:rsidRPr="002A292E">
        <w:rPr>
          <w:rFonts w:eastAsia="Arial" w:cs="Times New Roman"/>
          <w:b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plata taxelor de brevetare aferente cererii de brevet de invenție  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.......</w:t>
      </w:r>
    </w:p>
    <w:p w14:paraId="6C5BBD5C" w14:textId="40D0B3A4" w:rsidR="0040618A" w:rsidRPr="002A292E" w:rsidRDefault="0040618A" w:rsidP="0040618A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Cheltuielile solicitate vor fi decontate din</w:t>
      </w:r>
      <w:r w:rsidRPr="00732A4E">
        <w:rPr>
          <w:rFonts w:cs="Times New Roman"/>
          <w:bCs/>
          <w:noProof w:val="0"/>
          <w:sz w:val="16"/>
          <w:szCs w:val="16"/>
        </w:rPr>
        <w:t xml:space="preserve"> grant</w:t>
      </w:r>
      <w:r w:rsidR="00D03A36">
        <w:rPr>
          <w:rFonts w:cs="Times New Roman"/>
          <w:bCs/>
          <w:noProof w:val="0"/>
          <w:sz w:val="16"/>
          <w:szCs w:val="16"/>
        </w:rPr>
        <w:t xml:space="preserve"> intern </w:t>
      </w:r>
      <w:r w:rsidRPr="002A292E">
        <w:rPr>
          <w:rFonts w:cs="Times New Roman"/>
          <w:noProof w:val="0"/>
          <w:sz w:val="16"/>
          <w:szCs w:val="16"/>
        </w:rPr>
        <w:t>nr...................</w:t>
      </w:r>
      <w:r w:rsidR="00D03A36">
        <w:rPr>
          <w:rFonts w:cs="Times New Roman"/>
          <w:noProof w:val="0"/>
          <w:sz w:val="16"/>
          <w:szCs w:val="16"/>
        </w:rPr>
        <w:t>.................</w:t>
      </w:r>
      <w:r w:rsidRPr="002A292E">
        <w:rPr>
          <w:rFonts w:cs="Times New Roman"/>
          <w:noProof w:val="0"/>
          <w:sz w:val="16"/>
          <w:szCs w:val="16"/>
        </w:rPr>
        <w:t xml:space="preserve"> / Capitolul bugetar:..............   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40618A" w:rsidRPr="00E64543" w14:paraId="0DFA6B95" w14:textId="77777777" w:rsidTr="002B2E12">
        <w:trPr>
          <w:trHeight w:val="244"/>
        </w:trPr>
        <w:tc>
          <w:tcPr>
            <w:tcW w:w="3428" w:type="dxa"/>
            <w:vMerge w:val="restart"/>
            <w:vAlign w:val="center"/>
          </w:tcPr>
          <w:p w14:paraId="167C682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3DB3C7F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50BA3A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1A93063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1562CBD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0A33D39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149672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807237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4E7DC4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40618A" w:rsidRPr="00E64543" w14:paraId="3D972889" w14:textId="77777777" w:rsidTr="002B2E12">
        <w:trPr>
          <w:trHeight w:val="421"/>
        </w:trPr>
        <w:tc>
          <w:tcPr>
            <w:tcW w:w="3428" w:type="dxa"/>
            <w:vMerge/>
          </w:tcPr>
          <w:p w14:paraId="5AFDFA2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5C72D8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3CDE010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BDA998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7C41838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78607D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28AB65C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26C19F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2E26E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698CF94D" w14:textId="77777777" w:rsidTr="002B2E12">
        <w:trPr>
          <w:trHeight w:val="368"/>
        </w:trPr>
        <w:tc>
          <w:tcPr>
            <w:tcW w:w="3428" w:type="dxa"/>
          </w:tcPr>
          <w:p w14:paraId="6AFAE79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Taxe de brevetare:</w:t>
            </w:r>
          </w:p>
          <w:p w14:paraId="36933AD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a)………………..…….......................................................................................................................................................................................................................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55" w:type="dxa"/>
          </w:tcPr>
          <w:p w14:paraId="4944F96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620160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47FA7DF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FC00C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5A20B8D" w14:textId="3931E0C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277632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277632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24A1EB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C4235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7B358601" w14:textId="77777777" w:rsidTr="002B2E12">
        <w:trPr>
          <w:trHeight w:val="174"/>
        </w:trPr>
        <w:tc>
          <w:tcPr>
            <w:tcW w:w="3428" w:type="dxa"/>
            <w:vAlign w:val="center"/>
          </w:tcPr>
          <w:p w14:paraId="6044F56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508883D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0365A6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037A51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51C65F7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24943D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FBBEF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37E22F1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4F62CFD8" w14:textId="77777777" w:rsidR="0040618A" w:rsidRPr="002A292E" w:rsidRDefault="0040618A" w:rsidP="0040618A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1CCC787F" w14:textId="77777777" w:rsidR="0040618A" w:rsidRPr="002A292E" w:rsidRDefault="0040618A" w:rsidP="00406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40618A" w:rsidRPr="00E64543" w14:paraId="6E7BF613" w14:textId="77777777" w:rsidTr="00D03A36">
        <w:trPr>
          <w:trHeight w:val="1862"/>
        </w:trPr>
        <w:tc>
          <w:tcPr>
            <w:tcW w:w="4609" w:type="dxa"/>
          </w:tcPr>
          <w:p w14:paraId="6B37709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Viza (după caz):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/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 Compartimentul Management proiecte </w:t>
            </w:r>
          </w:p>
        </w:tc>
        <w:tc>
          <w:tcPr>
            <w:tcW w:w="4882" w:type="dxa"/>
          </w:tcPr>
          <w:p w14:paraId="48E7EDA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04952FE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Contul:</w:t>
            </w:r>
          </w:p>
          <w:p w14:paraId="6A5BA40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Sursa:</w:t>
            </w:r>
          </w:p>
          <w:p w14:paraId="58AFBA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Data:</w:t>
            </w:r>
          </w:p>
          <w:p w14:paraId="68951E5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Semnătura:</w:t>
            </w:r>
          </w:p>
          <w:p w14:paraId="3BBA15B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6CE028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249C2952" w14:textId="77777777" w:rsidR="0040618A" w:rsidRPr="002A292E" w:rsidRDefault="0040618A" w:rsidP="0040618A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5E9F05B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  <w:color w:val="000000"/>
          <w:sz w:val="16"/>
          <w:szCs w:val="16"/>
        </w:rPr>
      </w:pPr>
      <w:r w:rsidRPr="002A292E">
        <w:rPr>
          <w:rFonts w:cs="Times New Roman"/>
          <w:noProof w:val="0"/>
          <w:color w:val="000000"/>
          <w:sz w:val="16"/>
          <w:szCs w:val="16"/>
        </w:rPr>
        <w:t>a)Se plătește de UDJG numai pe bază de factură emisă de furnizor după aprobarea referatului. Factura trebuie să fie emisă pe numele Universității „Dunărea de Jos” din Galați, Cod fiscal 3127522.</w:t>
      </w: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212E" w14:textId="77777777" w:rsidR="00EC0756" w:rsidRDefault="00EC0756" w:rsidP="006D6BD4">
      <w:pPr>
        <w:spacing w:after="0" w:line="240" w:lineRule="auto"/>
      </w:pPr>
      <w:r>
        <w:separator/>
      </w:r>
    </w:p>
  </w:endnote>
  <w:endnote w:type="continuationSeparator" w:id="0">
    <w:p w14:paraId="35CFDFC5" w14:textId="77777777" w:rsidR="00EC0756" w:rsidRDefault="00EC0756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5B51" w14:textId="77777777" w:rsidR="00167527" w:rsidRDefault="00167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539F" w14:textId="77777777" w:rsidR="00167527" w:rsidRPr="00FE0110" w:rsidRDefault="00167527" w:rsidP="00167527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1F0B5580" wp14:editId="52893BEB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5DD5F452" wp14:editId="740AE020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A55BFF" w14:textId="77777777" w:rsidR="00167527" w:rsidRPr="00FE0110" w:rsidRDefault="00167527" w:rsidP="00167527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CC7125D" w14:textId="77777777" w:rsidR="00167527" w:rsidRPr="00FE0110" w:rsidRDefault="00167527" w:rsidP="0016752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5F4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42A55BFF" w14:textId="77777777" w:rsidR="00167527" w:rsidRPr="00FE0110" w:rsidRDefault="00167527" w:rsidP="0016752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5CC7125D" w14:textId="77777777" w:rsidR="00167527" w:rsidRPr="00FE0110" w:rsidRDefault="00167527" w:rsidP="0016752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2C4CF2CC" w14:textId="77777777" w:rsidR="00167527" w:rsidRDefault="00167527" w:rsidP="00167527">
    <w:pPr>
      <w:tabs>
        <w:tab w:val="center" w:pos="4550"/>
        <w:tab w:val="left" w:pos="5818"/>
      </w:tabs>
      <w:ind w:right="260"/>
      <w:jc w:val="right"/>
    </w:pPr>
  </w:p>
  <w:p w14:paraId="2F1B73DF" w14:textId="77777777" w:rsidR="00AB1E6A" w:rsidRDefault="00AB1E6A" w:rsidP="00AB1E6A">
    <w:pPr>
      <w:tabs>
        <w:tab w:val="center" w:pos="4550"/>
        <w:tab w:val="left" w:pos="5818"/>
      </w:tabs>
      <w:ind w:right="260"/>
      <w:jc w:val="right"/>
    </w:pPr>
  </w:p>
  <w:p w14:paraId="36172DDE" w14:textId="2E403569" w:rsidR="00FE0110" w:rsidRPr="00AB1E6A" w:rsidRDefault="00FE0110" w:rsidP="00AB1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783D" w14:textId="77777777" w:rsidR="00167527" w:rsidRDefault="0016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C75D" w14:textId="77777777" w:rsidR="00EC0756" w:rsidRDefault="00EC0756" w:rsidP="006D6BD4">
      <w:pPr>
        <w:spacing w:after="0" w:line="240" w:lineRule="auto"/>
      </w:pPr>
      <w:r>
        <w:separator/>
      </w:r>
    </w:p>
  </w:footnote>
  <w:footnote w:type="continuationSeparator" w:id="0">
    <w:p w14:paraId="71C410D4" w14:textId="77777777" w:rsidR="00EC0756" w:rsidRDefault="00EC0756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E328" w14:textId="77777777" w:rsidR="00167527" w:rsidRDefault="00167527" w:rsidP="00167527">
    <w:pPr>
      <w:pStyle w:val="Header"/>
    </w:pPr>
    <w:r>
      <w:drawing>
        <wp:anchor distT="0" distB="0" distL="114300" distR="114300" simplePos="0" relativeHeight="251673600" behindDoc="0" locked="0" layoutInCell="1" allowOverlap="1" wp14:anchorId="075D244A" wp14:editId="1B45EB8D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D864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5" type="#_x0000_t75" style="position:absolute;margin-left:0;margin-top:0;width:303.1pt;height:324.7pt;z-index:-25164185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1CCF7069" w:rsidR="006D6BD4" w:rsidRPr="00167527" w:rsidRDefault="006D6BD4" w:rsidP="00167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A4C14"/>
    <w:rsid w:val="00167527"/>
    <w:rsid w:val="00230535"/>
    <w:rsid w:val="00277632"/>
    <w:rsid w:val="003369C9"/>
    <w:rsid w:val="00343BBF"/>
    <w:rsid w:val="0040618A"/>
    <w:rsid w:val="004127A8"/>
    <w:rsid w:val="00462EA3"/>
    <w:rsid w:val="00524104"/>
    <w:rsid w:val="005349EC"/>
    <w:rsid w:val="005529A7"/>
    <w:rsid w:val="00567CF7"/>
    <w:rsid w:val="00593FFC"/>
    <w:rsid w:val="005A4CCE"/>
    <w:rsid w:val="006C5CF7"/>
    <w:rsid w:val="006D5708"/>
    <w:rsid w:val="006D6BD4"/>
    <w:rsid w:val="006E3761"/>
    <w:rsid w:val="006F0194"/>
    <w:rsid w:val="00721A5D"/>
    <w:rsid w:val="007227B0"/>
    <w:rsid w:val="0072700B"/>
    <w:rsid w:val="00765041"/>
    <w:rsid w:val="007C6066"/>
    <w:rsid w:val="0080293A"/>
    <w:rsid w:val="00845E7B"/>
    <w:rsid w:val="008A5A1E"/>
    <w:rsid w:val="008E24DA"/>
    <w:rsid w:val="009706D5"/>
    <w:rsid w:val="009708D1"/>
    <w:rsid w:val="00976DB7"/>
    <w:rsid w:val="0098205A"/>
    <w:rsid w:val="00994F50"/>
    <w:rsid w:val="009E1769"/>
    <w:rsid w:val="00A11221"/>
    <w:rsid w:val="00A3393E"/>
    <w:rsid w:val="00AA12D3"/>
    <w:rsid w:val="00AB1E6A"/>
    <w:rsid w:val="00AD17F1"/>
    <w:rsid w:val="00B14914"/>
    <w:rsid w:val="00B378F8"/>
    <w:rsid w:val="00C116EE"/>
    <w:rsid w:val="00C31267"/>
    <w:rsid w:val="00CB7EB4"/>
    <w:rsid w:val="00CF3E38"/>
    <w:rsid w:val="00CF7FCE"/>
    <w:rsid w:val="00D03A36"/>
    <w:rsid w:val="00D37753"/>
    <w:rsid w:val="00E64067"/>
    <w:rsid w:val="00EC0756"/>
    <w:rsid w:val="00F44E4A"/>
    <w:rsid w:val="00F57A87"/>
    <w:rsid w:val="00F6515B"/>
    <w:rsid w:val="00F748AE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Lidia Dobrea</cp:lastModifiedBy>
  <cp:revision>19</cp:revision>
  <cp:lastPrinted>2024-06-26T06:47:00Z</cp:lastPrinted>
  <dcterms:created xsi:type="dcterms:W3CDTF">2024-06-25T12:54:00Z</dcterms:created>
  <dcterms:modified xsi:type="dcterms:W3CDTF">2025-04-08T11:43:00Z</dcterms:modified>
</cp:coreProperties>
</file>