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9475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i/>
        </w:rPr>
      </w:pPr>
    </w:p>
    <w:p w14:paraId="1B96E7D8" w14:textId="77777777" w:rsidR="00ED1EC1" w:rsidRPr="00327CE3" w:rsidRDefault="00ED1EC1" w:rsidP="00ED1EC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327CE3">
        <w:rPr>
          <w:rFonts w:ascii="Calibri" w:hAnsi="Calibri" w:cs="Calibri"/>
          <w:b/>
          <w:sz w:val="28"/>
          <w:szCs w:val="28"/>
        </w:rPr>
        <w:t>ANEXA 2 PO–DGA-SMO-BEM-1_Formular informații personale</w:t>
      </w:r>
    </w:p>
    <w:p w14:paraId="48EBB7CD" w14:textId="77777777" w:rsidR="00ED1EC1" w:rsidRPr="00327CE3" w:rsidRDefault="00ED1EC1" w:rsidP="00ED1EC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rFonts w:ascii="Calibri" w:hAnsi="Calibri" w:cs="Calibri"/>
          <w:b/>
          <w:szCs w:val="24"/>
        </w:rPr>
      </w:pPr>
    </w:p>
    <w:p w14:paraId="0A90343A" w14:textId="6BCEF90A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INFORMAŢII PERSONALE</w:t>
      </w:r>
    </w:p>
    <w:p w14:paraId="593050C9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 xml:space="preserve">Nume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41025EC5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2D98264F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E8C6796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40226EE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5B6EAE52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735423B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Data nașterii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457E2EEF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013ABD56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FAAD04C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Naționalitate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5662328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1705D8FD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77D5613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Locul nașterii (Țara)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5549DC0F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E5BDD68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392730B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4FE73E9D" w14:textId="15F7194E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INFORMAŢII DESPRE DOCUMENTUL DE CĂLĂTORIE</w:t>
      </w:r>
    </w:p>
    <w:p w14:paraId="7559EF0A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Tipul documentului (carte identitate, pașaport)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6DF948E7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163442F4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76008D6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Seria și numărul documentului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6A94101B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2A3FBF21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2263E27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Țara emitentă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490CE87D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702B529B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F42FB7F" w14:textId="7E34DEBA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Data emiterii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6EF75ED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7B6E836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5E77241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Data expirării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327CE3" w14:paraId="6B32813C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B16F7EF" w14:textId="77777777" w:rsidR="00ED1EC1" w:rsidRPr="00327CE3" w:rsidRDefault="00ED1EC1" w:rsidP="00CF2EF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685F90F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>Nr. Telefon</w:t>
      </w:r>
    </w:p>
    <w:p w14:paraId="3CB09C4D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27CE3">
        <w:rPr>
          <w:rFonts w:ascii="Calibri" w:hAnsi="Calibri" w:cs="Calibri"/>
          <w:sz w:val="28"/>
          <w:szCs w:val="28"/>
        </w:rPr>
        <w:t xml:space="preserve">Email:                                                                  </w:t>
      </w:r>
    </w:p>
    <w:p w14:paraId="1C8668F7" w14:textId="7C5F672C" w:rsidR="00ED1EC1" w:rsidRPr="00327CE3" w:rsidRDefault="00ED1EC1" w:rsidP="00ED1EC1">
      <w:pPr>
        <w:spacing w:after="0"/>
        <w:rPr>
          <w:rFonts w:ascii="Calibri" w:hAnsi="Calibri" w:cs="Calibri"/>
          <w:sz w:val="32"/>
          <w:szCs w:val="32"/>
        </w:rPr>
      </w:pPr>
      <w:r w:rsidRPr="00327CE3">
        <w:rPr>
          <w:rFonts w:ascii="Calibri" w:hAnsi="Calibri" w:cs="Calibri"/>
          <w:sz w:val="32"/>
          <w:szCs w:val="32"/>
        </w:rPr>
        <w:t xml:space="preserve"> </w:t>
      </w:r>
      <w:r w:rsidRPr="00327CE3">
        <w:rPr>
          <w:rFonts w:ascii="Calibri" w:hAnsi="Calibri" w:cs="Calibri"/>
          <w:sz w:val="32"/>
          <w:szCs w:val="32"/>
        </w:rPr>
        <w:tab/>
      </w:r>
      <w:r w:rsidRPr="00327CE3">
        <w:rPr>
          <w:rFonts w:ascii="Calibri" w:hAnsi="Calibri" w:cs="Calibri"/>
          <w:sz w:val="32"/>
          <w:szCs w:val="32"/>
        </w:rPr>
        <w:tab/>
      </w:r>
      <w:r w:rsidRPr="00327CE3">
        <w:rPr>
          <w:rFonts w:ascii="Calibri" w:hAnsi="Calibri" w:cs="Calibri"/>
          <w:sz w:val="32"/>
          <w:szCs w:val="32"/>
        </w:rPr>
        <w:tab/>
      </w:r>
      <w:r w:rsidRPr="00327CE3">
        <w:rPr>
          <w:rFonts w:ascii="Calibri" w:hAnsi="Calibri" w:cs="Calibri"/>
          <w:sz w:val="32"/>
          <w:szCs w:val="32"/>
        </w:rPr>
        <w:tab/>
      </w:r>
      <w:r w:rsidRPr="00327CE3">
        <w:rPr>
          <w:rFonts w:ascii="Calibri" w:hAnsi="Calibri" w:cs="Calibri"/>
          <w:sz w:val="32"/>
          <w:szCs w:val="32"/>
        </w:rPr>
        <w:tab/>
      </w:r>
      <w:r w:rsidRPr="00327CE3">
        <w:rPr>
          <w:rFonts w:ascii="Calibri" w:hAnsi="Calibri" w:cs="Calibri"/>
          <w:sz w:val="32"/>
          <w:szCs w:val="32"/>
        </w:rPr>
        <w:tab/>
      </w:r>
      <w:r w:rsidRPr="00327CE3">
        <w:rPr>
          <w:rFonts w:ascii="Calibri" w:hAnsi="Calibri" w:cs="Calibri"/>
          <w:sz w:val="32"/>
          <w:szCs w:val="32"/>
        </w:rPr>
        <w:tab/>
      </w:r>
      <w:r w:rsidRPr="00327CE3">
        <w:rPr>
          <w:rFonts w:ascii="Calibri" w:hAnsi="Calibri" w:cs="Calibri"/>
          <w:sz w:val="32"/>
          <w:szCs w:val="32"/>
        </w:rPr>
        <w:tab/>
        <w:t xml:space="preserve">Semnătura </w:t>
      </w:r>
    </w:p>
    <w:p w14:paraId="6B759130" w14:textId="77777777" w:rsidR="00ED1EC1" w:rsidRPr="00327CE3" w:rsidRDefault="00ED1EC1" w:rsidP="00ED1EC1">
      <w:pPr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327CE3">
        <w:rPr>
          <w:rFonts w:ascii="Calibri" w:hAnsi="Calibri" w:cs="Calibri"/>
          <w:i/>
          <w:sz w:val="20"/>
          <w:szCs w:val="20"/>
          <w:u w:val="single"/>
        </w:rPr>
        <w:t>NOTĂ:</w:t>
      </w:r>
      <w:r w:rsidRPr="00327CE3">
        <w:rPr>
          <w:rFonts w:ascii="Calibri" w:hAnsi="Calibri" w:cs="Calibri"/>
          <w:i/>
          <w:sz w:val="20"/>
          <w:szCs w:val="20"/>
        </w:rPr>
        <w:t xml:space="preserve"> După comunicarea ofertei câștigătoare se vor transmite informațiile din documentul de călătorie (CI/Pașaport, după caz) ale persoanei/ persoanelor pentru care s-a solicitat achiziția biletului de avion în vederea efectuării check-in-ului și transmiterii boarding pass-ului în format pdf. </w:t>
      </w:r>
    </w:p>
    <w:p w14:paraId="1FB63661" w14:textId="77777777" w:rsidR="007858F1" w:rsidRPr="00327CE3" w:rsidRDefault="007858F1" w:rsidP="007858F1">
      <w:pPr>
        <w:spacing w:after="0"/>
        <w:rPr>
          <w:rFonts w:ascii="Calibri" w:hAnsi="Calibri" w:cs="Calibri"/>
          <w:szCs w:val="24"/>
        </w:rPr>
      </w:pPr>
    </w:p>
    <w:p w14:paraId="71709577" w14:textId="0722EA4C" w:rsidR="004127A8" w:rsidRPr="00327CE3" w:rsidRDefault="004127A8" w:rsidP="004127A8">
      <w:pPr>
        <w:tabs>
          <w:tab w:val="left" w:pos="6270"/>
        </w:tabs>
        <w:rPr>
          <w:rFonts w:ascii="Calibri" w:hAnsi="Calibri" w:cs="Calibri"/>
          <w:sz w:val="20"/>
          <w:szCs w:val="18"/>
        </w:rPr>
      </w:pPr>
      <w:r w:rsidRPr="00327CE3">
        <w:rPr>
          <w:rFonts w:ascii="Calibri" w:hAnsi="Calibri" w:cs="Calibri"/>
          <w:sz w:val="20"/>
          <w:szCs w:val="18"/>
        </w:rPr>
        <w:tab/>
      </w:r>
    </w:p>
    <w:sectPr w:rsidR="004127A8" w:rsidRPr="00327CE3" w:rsidSect="00B1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B8D6" w14:textId="77777777" w:rsidR="00F341C2" w:rsidRDefault="00F341C2" w:rsidP="006D6BD4">
      <w:pPr>
        <w:spacing w:after="0" w:line="240" w:lineRule="auto"/>
      </w:pPr>
      <w:r>
        <w:separator/>
      </w:r>
    </w:p>
  </w:endnote>
  <w:endnote w:type="continuationSeparator" w:id="0">
    <w:p w14:paraId="22941F22" w14:textId="77777777" w:rsidR="00F341C2" w:rsidRDefault="00F341C2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1714" w14:textId="77777777" w:rsidR="000039D5" w:rsidRDefault="00003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CFD8" w14:textId="77777777" w:rsidR="000039D5" w:rsidRPr="00FE0110" w:rsidRDefault="000039D5" w:rsidP="000039D5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5DEAAC8F" wp14:editId="458CE31B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62096FA9" wp14:editId="1F0D9CC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E34BB6" w14:textId="77777777" w:rsidR="000039D5" w:rsidRPr="00FE0110" w:rsidRDefault="000039D5" w:rsidP="000039D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BDC5E49" w14:textId="77777777" w:rsidR="000039D5" w:rsidRPr="00FE0110" w:rsidRDefault="000039D5" w:rsidP="000039D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96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55E34BB6" w14:textId="77777777" w:rsidR="000039D5" w:rsidRPr="00FE0110" w:rsidRDefault="000039D5" w:rsidP="000039D5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0BDC5E49" w14:textId="77777777" w:rsidR="000039D5" w:rsidRPr="00FE0110" w:rsidRDefault="000039D5" w:rsidP="000039D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19474339" w14:textId="77777777" w:rsidR="000039D5" w:rsidRDefault="000039D5" w:rsidP="000039D5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0039D5" w:rsidRDefault="006D6BD4" w:rsidP="00003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6B8D" w14:textId="77777777" w:rsidR="000039D5" w:rsidRDefault="0000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9401" w14:textId="77777777" w:rsidR="00F341C2" w:rsidRDefault="00F341C2" w:rsidP="006D6BD4">
      <w:pPr>
        <w:spacing w:after="0" w:line="240" w:lineRule="auto"/>
      </w:pPr>
      <w:r>
        <w:separator/>
      </w:r>
    </w:p>
  </w:footnote>
  <w:footnote w:type="continuationSeparator" w:id="0">
    <w:p w14:paraId="5C5B4E16" w14:textId="77777777" w:rsidR="00F341C2" w:rsidRDefault="00F341C2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5DDC" w14:textId="77777777" w:rsidR="000039D5" w:rsidRDefault="000039D5" w:rsidP="000039D5">
    <w:pPr>
      <w:pStyle w:val="Header"/>
    </w:pPr>
    <w:r>
      <w:drawing>
        <wp:anchor distT="0" distB="0" distL="114300" distR="114300" simplePos="0" relativeHeight="251667456" behindDoc="0" locked="0" layoutInCell="1" allowOverlap="1" wp14:anchorId="459B6783" wp14:editId="75DED4F8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E9A9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0287B5A5" w:rsidR="006D6BD4" w:rsidRPr="000039D5" w:rsidRDefault="006D6BD4" w:rsidP="0000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39D5"/>
    <w:rsid w:val="00020AB1"/>
    <w:rsid w:val="000746EA"/>
    <w:rsid w:val="00213E5D"/>
    <w:rsid w:val="00230535"/>
    <w:rsid w:val="002D79E4"/>
    <w:rsid w:val="00327CE3"/>
    <w:rsid w:val="003369C9"/>
    <w:rsid w:val="00341720"/>
    <w:rsid w:val="004127A8"/>
    <w:rsid w:val="00462EA3"/>
    <w:rsid w:val="005349EC"/>
    <w:rsid w:val="005529A7"/>
    <w:rsid w:val="00593FFC"/>
    <w:rsid w:val="00604C7A"/>
    <w:rsid w:val="00670392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5A1E"/>
    <w:rsid w:val="008E24DA"/>
    <w:rsid w:val="009708D1"/>
    <w:rsid w:val="00976DB7"/>
    <w:rsid w:val="0098205A"/>
    <w:rsid w:val="009E1769"/>
    <w:rsid w:val="00AC35F7"/>
    <w:rsid w:val="00AD061B"/>
    <w:rsid w:val="00B14914"/>
    <w:rsid w:val="00B27423"/>
    <w:rsid w:val="00B378F8"/>
    <w:rsid w:val="00BB1CC2"/>
    <w:rsid w:val="00C31267"/>
    <w:rsid w:val="00C67520"/>
    <w:rsid w:val="00CF7FCE"/>
    <w:rsid w:val="00DC0D89"/>
    <w:rsid w:val="00E561AF"/>
    <w:rsid w:val="00E64067"/>
    <w:rsid w:val="00ED1EC1"/>
    <w:rsid w:val="00F341C2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655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4</cp:revision>
  <cp:lastPrinted>2024-06-26T06:47:00Z</cp:lastPrinted>
  <dcterms:created xsi:type="dcterms:W3CDTF">2024-07-30T07:02:00Z</dcterms:created>
  <dcterms:modified xsi:type="dcterms:W3CDTF">2025-04-09T12:33:00Z</dcterms:modified>
</cp:coreProperties>
</file>