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10"/>
      </w:tblGrid>
      <w:tr w:rsidR="0002381A" w:rsidRPr="00B11A13" w14:paraId="1BDEB6FB" w14:textId="77777777" w:rsidTr="00C0364D">
        <w:tc>
          <w:tcPr>
            <w:tcW w:w="4896" w:type="dxa"/>
          </w:tcPr>
          <w:p w14:paraId="5C14B292" w14:textId="77777777" w:rsidR="00004024" w:rsidRPr="00B11A13" w:rsidRDefault="00004024" w:rsidP="0002381A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B11A1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Facultatea ................................................</w:t>
            </w:r>
          </w:p>
          <w:p w14:paraId="567003D3" w14:textId="21137CB5" w:rsidR="0002381A" w:rsidRPr="00B11A13" w:rsidRDefault="0002381A" w:rsidP="0002381A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B11A1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 xml:space="preserve">Nr. </w:t>
            </w:r>
            <w:proofErr w:type="spellStart"/>
            <w:r w:rsidRPr="00B11A1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înreg</w:t>
            </w:r>
            <w:proofErr w:type="spellEnd"/>
            <w:r w:rsidRPr="00B11A1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. .................. / .............................</w:t>
            </w:r>
          </w:p>
        </w:tc>
        <w:tc>
          <w:tcPr>
            <w:tcW w:w="5310" w:type="dxa"/>
          </w:tcPr>
          <w:p w14:paraId="224F921E" w14:textId="77777777" w:rsidR="0002381A" w:rsidRPr="00B11A13" w:rsidRDefault="0002381A" w:rsidP="0002381A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B11A1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Se aprobă,</w:t>
            </w:r>
          </w:p>
          <w:p w14:paraId="00410369" w14:textId="77777777" w:rsidR="0002381A" w:rsidRPr="00B11A13" w:rsidRDefault="0002381A" w:rsidP="0002381A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B11A1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RECTOR</w:t>
            </w:r>
          </w:p>
          <w:p w14:paraId="61A541EB" w14:textId="77777777" w:rsidR="000E3684" w:rsidRPr="00B11A13" w:rsidRDefault="000E3684" w:rsidP="0002381A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</w:p>
        </w:tc>
      </w:tr>
    </w:tbl>
    <w:p w14:paraId="7C625BCF" w14:textId="77777777" w:rsidR="00C0364D" w:rsidRPr="00B11A13" w:rsidRDefault="00C0364D" w:rsidP="00C0364D">
      <w:pPr>
        <w:shd w:val="clear" w:color="auto" w:fill="FFFFFF"/>
        <w:spacing w:after="0" w:line="360" w:lineRule="auto"/>
        <w:ind w:left="40"/>
        <w:jc w:val="center"/>
        <w:rPr>
          <w:rFonts w:ascii="Calibri" w:eastAsia="Times New Roman" w:hAnsi="Calibri" w:cs="Calibri"/>
          <w:b/>
          <w:noProof w:val="0"/>
          <w:kern w:val="0"/>
          <w:sz w:val="22"/>
          <w:lang w:eastAsia="ro-RO"/>
          <w14:ligatures w14:val="none"/>
        </w:rPr>
      </w:pPr>
    </w:p>
    <w:p w14:paraId="47884F9E" w14:textId="7054B2F5" w:rsidR="00C0364D" w:rsidRPr="00B11A13" w:rsidRDefault="00C0364D" w:rsidP="00C0364D">
      <w:pPr>
        <w:shd w:val="clear" w:color="auto" w:fill="FFFFFF"/>
        <w:spacing w:after="0" w:line="360" w:lineRule="auto"/>
        <w:ind w:left="40"/>
        <w:jc w:val="center"/>
        <w:rPr>
          <w:rFonts w:ascii="Calibri" w:eastAsia="Times New Roman" w:hAnsi="Calibri" w:cs="Calibri"/>
          <w:b/>
          <w:noProof w:val="0"/>
          <w:kern w:val="0"/>
          <w:sz w:val="22"/>
          <w:lang w:eastAsia="ro-RO"/>
          <w14:ligatures w14:val="none"/>
        </w:rPr>
      </w:pPr>
      <w:r w:rsidRPr="00B11A13">
        <w:rPr>
          <w:rFonts w:ascii="Calibri" w:eastAsia="Times New Roman" w:hAnsi="Calibri" w:cs="Calibri"/>
          <w:b/>
          <w:noProof w:val="0"/>
          <w:kern w:val="0"/>
          <w:sz w:val="22"/>
          <w:lang w:eastAsia="ro-RO"/>
          <w14:ligatures w14:val="none"/>
        </w:rPr>
        <w:t>REFERAT</w:t>
      </w:r>
    </w:p>
    <w:p w14:paraId="53633E0F" w14:textId="77777777" w:rsidR="00C0364D" w:rsidRPr="00B11A13" w:rsidRDefault="00C0364D" w:rsidP="00C0364D">
      <w:pPr>
        <w:spacing w:after="0" w:line="240" w:lineRule="auto"/>
        <w:jc w:val="both"/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</w:pPr>
    </w:p>
    <w:p w14:paraId="2150A13D" w14:textId="6AB22B86" w:rsidR="00C0364D" w:rsidRPr="00B11A13" w:rsidRDefault="00C0364D" w:rsidP="00C0364D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</w:pP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Subsemnatul/a, .............................., în calitate de director al </w:t>
      </w:r>
      <w:r w:rsidR="005A1144"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>grantului intern de cercetare</w:t>
      </w: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 cu titlul: „………………………………….....”, contract de </w:t>
      </w:r>
      <w:r w:rsidR="00B11A13"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>finanțare</w:t>
      </w: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 nr. </w:t>
      </w:r>
      <w:r w:rsidRPr="00B11A13">
        <w:rPr>
          <w:rFonts w:ascii="Calibri" w:eastAsia="Calibri" w:hAnsi="Calibri" w:cs="Calibri"/>
          <w:noProof w:val="0"/>
          <w:kern w:val="0"/>
          <w:sz w:val="22"/>
          <w:lang w:eastAsia="ro-RO"/>
          <w14:ligatures w14:val="none"/>
        </w:rPr>
        <w:t xml:space="preserve">……………/………………, </w:t>
      </w: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vă rog să </w:t>
      </w:r>
      <w:r w:rsidR="00B11A13"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>aprobați</w:t>
      </w: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 modificarea contractului/contractelor individuale de muncă, începând cu data de …………………</w:t>
      </w:r>
      <w:r w:rsidRPr="00B11A13">
        <w:rPr>
          <w:rFonts w:ascii="Calibri" w:eastAsia="Times New Roman" w:hAnsi="Calibri" w:cs="Calibri"/>
          <w:i/>
          <w:iCs/>
          <w:noProof w:val="0"/>
          <w:kern w:val="0"/>
          <w:sz w:val="22"/>
          <w:lang w:eastAsia="ro-RO"/>
          <w14:ligatures w14:val="none"/>
        </w:rPr>
        <w:t xml:space="preserve">., </w:t>
      </w: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>conform tabelului de mai jos.</w:t>
      </w:r>
    </w:p>
    <w:p w14:paraId="2D466832" w14:textId="77777777" w:rsidR="00C0364D" w:rsidRPr="00B11A13" w:rsidRDefault="00C0364D" w:rsidP="00C0364D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</w:pPr>
    </w:p>
    <w:p w14:paraId="01180123" w14:textId="70F8149C" w:rsidR="00C0364D" w:rsidRPr="00B11A13" w:rsidRDefault="00C0364D" w:rsidP="00C0364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</w:pP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Fundamentul prezentei solicitări rezidă din faptul că …………………… </w:t>
      </w:r>
      <w:r w:rsidRPr="00B11A13">
        <w:rPr>
          <w:rFonts w:ascii="Calibri" w:eastAsia="Times New Roman" w:hAnsi="Calibri" w:cs="Calibri"/>
          <w:i/>
          <w:iCs/>
          <w:noProof w:val="0"/>
          <w:kern w:val="0"/>
          <w:sz w:val="22"/>
          <w:lang w:eastAsia="ro-RO"/>
          <w14:ligatures w14:val="none"/>
        </w:rPr>
        <w:t>(se va trece motivația și fundamentul solicitării)</w:t>
      </w: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 ………………………... </w:t>
      </w:r>
    </w:p>
    <w:p w14:paraId="10F04D52" w14:textId="77777777" w:rsidR="00C0364D" w:rsidRPr="00B11A13" w:rsidRDefault="00C0364D" w:rsidP="00C0364D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458"/>
        <w:gridCol w:w="1328"/>
        <w:gridCol w:w="1358"/>
        <w:gridCol w:w="1358"/>
        <w:gridCol w:w="1358"/>
        <w:gridCol w:w="1358"/>
        <w:gridCol w:w="1358"/>
      </w:tblGrid>
      <w:tr w:rsidR="00981549" w:rsidRPr="00B11A13" w14:paraId="7A281B69" w14:textId="77777777" w:rsidTr="007945E9">
        <w:trPr>
          <w:trHeight w:val="280"/>
          <w:jc w:val="center"/>
        </w:trPr>
        <w:tc>
          <w:tcPr>
            <w:tcW w:w="627" w:type="dxa"/>
            <w:vMerge w:val="restart"/>
            <w:shd w:val="clear" w:color="auto" w:fill="auto"/>
          </w:tcPr>
          <w:p w14:paraId="6DD2FFB4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Nr.</w:t>
            </w:r>
          </w:p>
          <w:p w14:paraId="52A89B95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crt.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296576AD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Nume și prenume</w:t>
            </w:r>
          </w:p>
        </w:tc>
        <w:tc>
          <w:tcPr>
            <w:tcW w:w="1362" w:type="dxa"/>
            <w:vMerge w:val="restart"/>
          </w:tcPr>
          <w:p w14:paraId="348692A1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Nr. / data CIM</w:t>
            </w:r>
          </w:p>
        </w:tc>
        <w:tc>
          <w:tcPr>
            <w:tcW w:w="6790" w:type="dxa"/>
            <w:gridSpan w:val="5"/>
            <w:shd w:val="clear" w:color="auto" w:fill="auto"/>
          </w:tcPr>
          <w:p w14:paraId="29B404C7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Elementele CIM care se modifică</w:t>
            </w:r>
          </w:p>
        </w:tc>
      </w:tr>
      <w:tr w:rsidR="00981549" w:rsidRPr="00B11A13" w14:paraId="035605AF" w14:textId="77777777" w:rsidTr="007945E9">
        <w:trPr>
          <w:trHeight w:val="300"/>
          <w:jc w:val="center"/>
        </w:trPr>
        <w:tc>
          <w:tcPr>
            <w:tcW w:w="627" w:type="dxa"/>
            <w:vMerge/>
            <w:shd w:val="clear" w:color="auto" w:fill="auto"/>
          </w:tcPr>
          <w:p w14:paraId="6FB0722B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5F18D288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62" w:type="dxa"/>
            <w:vMerge/>
          </w:tcPr>
          <w:p w14:paraId="56518F6F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  <w:shd w:val="clear" w:color="auto" w:fill="auto"/>
          </w:tcPr>
          <w:p w14:paraId="11F881F9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Durata CIM*</w:t>
            </w:r>
          </w:p>
          <w:p w14:paraId="059EEF79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</w:tcPr>
          <w:p w14:paraId="3D55A968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Felul muncii</w:t>
            </w:r>
          </w:p>
          <w:p w14:paraId="1A50DA51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(funcția)</w:t>
            </w:r>
          </w:p>
        </w:tc>
        <w:tc>
          <w:tcPr>
            <w:tcW w:w="1358" w:type="dxa"/>
            <w:shd w:val="clear" w:color="auto" w:fill="auto"/>
          </w:tcPr>
          <w:p w14:paraId="2AD41F9B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Durata muncii</w:t>
            </w:r>
          </w:p>
          <w:p w14:paraId="26CD5068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(ore/lună)</w:t>
            </w:r>
          </w:p>
        </w:tc>
        <w:tc>
          <w:tcPr>
            <w:tcW w:w="1358" w:type="dxa"/>
          </w:tcPr>
          <w:p w14:paraId="2D926A1E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Tarif orar**</w:t>
            </w:r>
          </w:p>
          <w:p w14:paraId="64FDCD8C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(lei/oră)</w:t>
            </w:r>
          </w:p>
        </w:tc>
        <w:tc>
          <w:tcPr>
            <w:tcW w:w="1358" w:type="dxa"/>
          </w:tcPr>
          <w:p w14:paraId="77C36D17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Salariul lunar brut**</w:t>
            </w:r>
          </w:p>
          <w:p w14:paraId="1F3D0784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noProof w:val="0"/>
                <w:kern w:val="0"/>
                <w:sz w:val="22"/>
                <w:lang w:eastAsia="ro-RO"/>
                <w14:ligatures w14:val="none"/>
              </w:rPr>
              <w:t>(lei)</w:t>
            </w:r>
          </w:p>
        </w:tc>
      </w:tr>
      <w:tr w:rsidR="00981549" w:rsidRPr="00B11A13" w14:paraId="1A35A301" w14:textId="77777777" w:rsidTr="007945E9">
        <w:trPr>
          <w:trHeight w:val="30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624BCEE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  <w:t>(1)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A70AC56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  <w:t>(2)</w:t>
            </w:r>
          </w:p>
        </w:tc>
        <w:tc>
          <w:tcPr>
            <w:tcW w:w="1362" w:type="dxa"/>
            <w:vAlign w:val="center"/>
          </w:tcPr>
          <w:p w14:paraId="6F9029B8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  <w:t>(3)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89D66D1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  <w:t>(4)</w:t>
            </w:r>
          </w:p>
        </w:tc>
        <w:tc>
          <w:tcPr>
            <w:tcW w:w="1358" w:type="dxa"/>
            <w:vAlign w:val="center"/>
          </w:tcPr>
          <w:p w14:paraId="197E13DB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  <w:t>(5)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4CC6751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  <w:t>(6)</w:t>
            </w:r>
          </w:p>
        </w:tc>
        <w:tc>
          <w:tcPr>
            <w:tcW w:w="1358" w:type="dxa"/>
            <w:vAlign w:val="center"/>
          </w:tcPr>
          <w:p w14:paraId="00A44F18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  <w:t>(7)</w:t>
            </w:r>
          </w:p>
        </w:tc>
        <w:tc>
          <w:tcPr>
            <w:tcW w:w="1358" w:type="dxa"/>
            <w:vAlign w:val="center"/>
          </w:tcPr>
          <w:p w14:paraId="3A7AF5D4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/>
                <w:i/>
                <w:noProof w:val="0"/>
                <w:kern w:val="0"/>
                <w:sz w:val="18"/>
                <w:szCs w:val="18"/>
                <w:lang w:eastAsia="ro-RO"/>
                <w14:ligatures w14:val="none"/>
              </w:rPr>
              <w:t>(8) = (6) * (7)</w:t>
            </w:r>
          </w:p>
        </w:tc>
      </w:tr>
      <w:tr w:rsidR="00981549" w:rsidRPr="00B11A13" w14:paraId="05C35F4F" w14:textId="77777777" w:rsidTr="007945E9">
        <w:trPr>
          <w:jc w:val="center"/>
        </w:trPr>
        <w:tc>
          <w:tcPr>
            <w:tcW w:w="627" w:type="dxa"/>
            <w:shd w:val="clear" w:color="auto" w:fill="auto"/>
          </w:tcPr>
          <w:p w14:paraId="16BB2C44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14:paraId="259DEA72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>……………..</w:t>
            </w:r>
          </w:p>
          <w:p w14:paraId="3637E4AB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</w:pPr>
          </w:p>
          <w:p w14:paraId="194C3204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</w:pPr>
          </w:p>
        </w:tc>
        <w:tc>
          <w:tcPr>
            <w:tcW w:w="1362" w:type="dxa"/>
          </w:tcPr>
          <w:p w14:paraId="1B277848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bCs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....... / .......... </w:t>
            </w:r>
          </w:p>
        </w:tc>
        <w:tc>
          <w:tcPr>
            <w:tcW w:w="1358" w:type="dxa"/>
            <w:shd w:val="clear" w:color="auto" w:fill="auto"/>
          </w:tcPr>
          <w:p w14:paraId="543E17CE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</w:pPr>
            <w:proofErr w:type="spellStart"/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>dd.mm.yyyy</w:t>
            </w:r>
            <w:proofErr w:type="spellEnd"/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(data inițială de început CIM) –</w:t>
            </w:r>
            <w:proofErr w:type="spellStart"/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>dd.mm.yyyy</w:t>
            </w:r>
            <w:proofErr w:type="spellEnd"/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(data până la care se prelungește CIM) </w:t>
            </w:r>
          </w:p>
          <w:p w14:paraId="6D2415C5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  <w:t>Se completează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  <w:t>numai dacă se modifică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</w:t>
            </w:r>
          </w:p>
        </w:tc>
        <w:tc>
          <w:tcPr>
            <w:tcW w:w="1358" w:type="dxa"/>
          </w:tcPr>
          <w:p w14:paraId="1C6421E7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Funcția (postul) în proiect modificată </w:t>
            </w:r>
          </w:p>
          <w:p w14:paraId="48754DCB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  <w:t>Se completează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  <w:t>numai dacă se modifică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</w:tcPr>
          <w:p w14:paraId="57364B66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>Durata muncii modificată (ore/lună)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  <w:t xml:space="preserve"> Se completează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  <w:t>numai dacă se modifică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</w:t>
            </w:r>
          </w:p>
        </w:tc>
        <w:tc>
          <w:tcPr>
            <w:tcW w:w="1358" w:type="dxa"/>
          </w:tcPr>
          <w:p w14:paraId="58F75C0C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>Tariful modificat (lei/oră)</w:t>
            </w:r>
          </w:p>
          <w:p w14:paraId="249329F4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  <w:t>Se completează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  <w:t>numai dacă se modifică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</w:t>
            </w:r>
          </w:p>
        </w:tc>
        <w:tc>
          <w:tcPr>
            <w:tcW w:w="1358" w:type="dxa"/>
          </w:tcPr>
          <w:p w14:paraId="3CBD3734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>Salariul lunar brut modificat</w:t>
            </w:r>
          </w:p>
          <w:p w14:paraId="41FB9D42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>(lei)</w:t>
            </w:r>
          </w:p>
          <w:p w14:paraId="6CCCBEDF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  <w:t>Se completează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highlight w:val="cyan"/>
                <w:lang w:eastAsia="ro-RO"/>
                <w14:ligatures w14:val="none"/>
              </w:rPr>
              <w:t>numai dacă se modifică</w:t>
            </w:r>
            <w:r w:rsidRPr="00B11A13">
              <w:rPr>
                <w:rFonts w:ascii="Calibri" w:eastAsia="Times New Roman" w:hAnsi="Calibri" w:cs="Calibri"/>
                <w:i/>
                <w:iCs/>
                <w:noProof w:val="0"/>
                <w:kern w:val="0"/>
                <w:sz w:val="22"/>
                <w:lang w:eastAsia="ro-RO"/>
                <w14:ligatures w14:val="none"/>
              </w:rPr>
              <w:t xml:space="preserve"> </w:t>
            </w:r>
          </w:p>
        </w:tc>
      </w:tr>
      <w:tr w:rsidR="00C0364D" w:rsidRPr="00B11A13" w14:paraId="152E5EE9" w14:textId="77777777" w:rsidTr="007945E9">
        <w:trPr>
          <w:jc w:val="center"/>
        </w:trPr>
        <w:tc>
          <w:tcPr>
            <w:tcW w:w="627" w:type="dxa"/>
            <w:shd w:val="clear" w:color="auto" w:fill="auto"/>
          </w:tcPr>
          <w:p w14:paraId="332C1B90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3E2A3030" w14:textId="77777777" w:rsidR="00C0364D" w:rsidRPr="00B11A13" w:rsidRDefault="00C0364D" w:rsidP="00C0364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FF000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noProof w:val="0"/>
                <w:color w:val="FF0000"/>
                <w:kern w:val="0"/>
                <w:sz w:val="22"/>
                <w:lang w:eastAsia="ro-RO"/>
                <w14:ligatures w14:val="none"/>
              </w:rPr>
              <w:t>…</w:t>
            </w:r>
          </w:p>
        </w:tc>
        <w:tc>
          <w:tcPr>
            <w:tcW w:w="1362" w:type="dxa"/>
          </w:tcPr>
          <w:p w14:paraId="73878936" w14:textId="77777777" w:rsidR="00C0364D" w:rsidRPr="00B11A13" w:rsidRDefault="00C0364D" w:rsidP="00C0364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1A7CC69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</w:tcPr>
          <w:p w14:paraId="0D59B249" w14:textId="77777777" w:rsidR="00C0364D" w:rsidRPr="00B11A13" w:rsidRDefault="00C0364D" w:rsidP="00C0364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51961B4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</w:tcPr>
          <w:p w14:paraId="79C5FF4B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</w:tcPr>
          <w:p w14:paraId="3BDFD655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</w:tr>
      <w:tr w:rsidR="00C0364D" w:rsidRPr="00B11A13" w14:paraId="3AB7932D" w14:textId="77777777" w:rsidTr="007945E9">
        <w:trPr>
          <w:jc w:val="center"/>
        </w:trPr>
        <w:tc>
          <w:tcPr>
            <w:tcW w:w="627" w:type="dxa"/>
            <w:shd w:val="clear" w:color="auto" w:fill="auto"/>
          </w:tcPr>
          <w:p w14:paraId="2EFBD6EE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0E712A7A" w14:textId="77777777" w:rsidR="00C0364D" w:rsidRPr="00B11A13" w:rsidRDefault="00C0364D" w:rsidP="00C0364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FF0000"/>
                <w:kern w:val="0"/>
                <w:sz w:val="22"/>
                <w:lang w:eastAsia="ro-RO"/>
                <w14:ligatures w14:val="none"/>
              </w:rPr>
            </w:pPr>
            <w:r w:rsidRPr="00B11A13">
              <w:rPr>
                <w:rFonts w:ascii="Calibri" w:eastAsia="Times New Roman" w:hAnsi="Calibri" w:cs="Calibri"/>
                <w:noProof w:val="0"/>
                <w:color w:val="FF0000"/>
                <w:kern w:val="0"/>
                <w:sz w:val="22"/>
                <w:lang w:eastAsia="ro-RO"/>
                <w14:ligatures w14:val="none"/>
              </w:rPr>
              <w:t>…</w:t>
            </w:r>
          </w:p>
        </w:tc>
        <w:tc>
          <w:tcPr>
            <w:tcW w:w="1362" w:type="dxa"/>
          </w:tcPr>
          <w:p w14:paraId="26773EC6" w14:textId="77777777" w:rsidR="00C0364D" w:rsidRPr="00B11A13" w:rsidRDefault="00C0364D" w:rsidP="00C0364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7AFEB1A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</w:tcPr>
          <w:p w14:paraId="42DB0EA0" w14:textId="77777777" w:rsidR="00C0364D" w:rsidRPr="00B11A13" w:rsidRDefault="00C0364D" w:rsidP="00C0364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  <w:shd w:val="clear" w:color="auto" w:fill="auto"/>
          </w:tcPr>
          <w:p w14:paraId="68CCE338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</w:tcPr>
          <w:p w14:paraId="1735C60B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  <w:tc>
          <w:tcPr>
            <w:tcW w:w="1358" w:type="dxa"/>
          </w:tcPr>
          <w:p w14:paraId="04FB60A7" w14:textId="77777777" w:rsidR="00C0364D" w:rsidRPr="00B11A13" w:rsidRDefault="00C0364D" w:rsidP="00C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:lang w:eastAsia="ro-RO"/>
                <w14:ligatures w14:val="none"/>
              </w:rPr>
            </w:pPr>
          </w:p>
        </w:tc>
      </w:tr>
    </w:tbl>
    <w:p w14:paraId="2F95FB24" w14:textId="77777777" w:rsidR="00C0364D" w:rsidRPr="00B11A13" w:rsidRDefault="00C0364D" w:rsidP="00C0364D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</w:pP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>*CIM se prelungesc cu AA numai pe perioada de derulare a contractului de finanțare a proiectului.</w:t>
      </w:r>
    </w:p>
    <w:p w14:paraId="27D06D18" w14:textId="77777777" w:rsidR="00C0364D" w:rsidRPr="00B11A13" w:rsidRDefault="00C0364D" w:rsidP="00C0364D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</w:pP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**Tariful orar </w:t>
      </w:r>
      <w:proofErr w:type="spellStart"/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>conţine</w:t>
      </w:r>
      <w:proofErr w:type="spellEnd"/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 toate </w:t>
      </w:r>
      <w:proofErr w:type="spellStart"/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>contribuţiile</w:t>
      </w:r>
      <w:proofErr w:type="spellEnd"/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 angajatului şi </w:t>
      </w:r>
      <w:r w:rsidRPr="00B11A13">
        <w:rPr>
          <w:rFonts w:ascii="Calibri" w:eastAsia="Times New Roman" w:hAnsi="Calibri" w:cs="Calibri"/>
          <w:b/>
          <w:noProof w:val="0"/>
          <w:kern w:val="0"/>
          <w:sz w:val="22"/>
          <w:u w:val="single"/>
          <w:lang w:eastAsia="ro-RO"/>
          <w14:ligatures w14:val="none"/>
        </w:rPr>
        <w:t>NU CONȚINE</w:t>
      </w: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 </w:t>
      </w:r>
      <w:proofErr w:type="spellStart"/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>contribuţiile</w:t>
      </w:r>
      <w:proofErr w:type="spellEnd"/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 angajatorului.</w:t>
      </w:r>
    </w:p>
    <w:p w14:paraId="01F60378" w14:textId="77777777" w:rsidR="00C0364D" w:rsidRPr="00B11A13" w:rsidRDefault="00C0364D" w:rsidP="00C0364D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</w:pPr>
    </w:p>
    <w:p w14:paraId="55EFCC96" w14:textId="77777777" w:rsidR="00C0364D" w:rsidRPr="00B11A13" w:rsidRDefault="00C0364D" w:rsidP="00C0364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noProof w:val="0"/>
          <w:kern w:val="0"/>
          <w:sz w:val="22"/>
          <w:lang w:eastAsia="ro-RO"/>
          <w14:ligatures w14:val="none"/>
        </w:rPr>
      </w:pPr>
      <w:r w:rsidRPr="00B11A13">
        <w:rPr>
          <w:rFonts w:ascii="Calibri" w:eastAsia="Times New Roman" w:hAnsi="Calibri" w:cs="Calibri"/>
          <w:i/>
          <w:noProof w:val="0"/>
          <w:kern w:val="0"/>
          <w:sz w:val="22"/>
          <w:lang w:eastAsia="ro-RO"/>
          <w14:ligatures w14:val="none"/>
        </w:rPr>
        <w:t>Notă : Referatul va fi însoțit de document(e) justificativ(e) pentru modificarea solicitată.</w:t>
      </w:r>
    </w:p>
    <w:p w14:paraId="6B8886F6" w14:textId="77777777" w:rsidR="00C0364D" w:rsidRPr="00B11A13" w:rsidRDefault="00C0364D" w:rsidP="00C0364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noProof w:val="0"/>
          <w:kern w:val="0"/>
          <w:sz w:val="22"/>
          <w:lang w:eastAsia="ro-RO"/>
          <w14:ligatures w14:val="none"/>
        </w:rPr>
      </w:pPr>
      <w:r w:rsidRPr="00B11A13">
        <w:rPr>
          <w:rFonts w:ascii="Calibri" w:eastAsia="Times New Roman" w:hAnsi="Calibri" w:cs="Calibri"/>
          <w:i/>
          <w:noProof w:val="0"/>
          <w:kern w:val="0"/>
          <w:sz w:val="22"/>
          <w:lang w:eastAsia="ro-RO"/>
          <w14:ligatures w14:val="none"/>
        </w:rPr>
        <w:t xml:space="preserve">           Coloanele (4), (5), (6), (7) și (8) se completează după caz, în funcție de modificarea solicitată.</w:t>
      </w:r>
    </w:p>
    <w:p w14:paraId="6FAE6E7F" w14:textId="77777777" w:rsidR="00C0364D" w:rsidRPr="00B11A13" w:rsidRDefault="00C0364D" w:rsidP="00C0364D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</w:pPr>
    </w:p>
    <w:p w14:paraId="11D1E3F8" w14:textId="77777777" w:rsidR="00C0364D" w:rsidRPr="00B11A13" w:rsidRDefault="00C0364D" w:rsidP="00C0364D">
      <w:pPr>
        <w:shd w:val="clear" w:color="auto" w:fill="FFFFFF"/>
        <w:spacing w:after="0" w:line="240" w:lineRule="auto"/>
        <w:ind w:left="40"/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</w:pPr>
    </w:p>
    <w:p w14:paraId="3C234EE0" w14:textId="09A6C951" w:rsidR="00C0364D" w:rsidRPr="00B11A13" w:rsidRDefault="00C0364D" w:rsidP="00C0364D">
      <w:pPr>
        <w:shd w:val="clear" w:color="auto" w:fill="FFFFFF"/>
        <w:spacing w:after="0" w:line="360" w:lineRule="auto"/>
        <w:ind w:left="40"/>
        <w:jc w:val="center"/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</w:pP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>Director</w:t>
      </w:r>
      <w:r w:rsidR="005A1144"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 de grant</w:t>
      </w: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>,</w:t>
      </w:r>
    </w:p>
    <w:p w14:paraId="3195C08A" w14:textId="77777777" w:rsidR="00C0364D" w:rsidRPr="00B11A13" w:rsidRDefault="00C0364D" w:rsidP="00C0364D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noProof w:val="0"/>
          <w:kern w:val="36"/>
          <w:sz w:val="22"/>
          <w:lang w:eastAsia="ro-RO"/>
          <w14:ligatures w14:val="none"/>
        </w:rPr>
      </w:pPr>
      <w:r w:rsidRPr="00B11A13">
        <w:rPr>
          <w:rFonts w:ascii="Calibri" w:eastAsia="Times New Roman" w:hAnsi="Calibri" w:cs="Calibri"/>
          <w:b/>
          <w:bCs/>
          <w:noProof w:val="0"/>
          <w:kern w:val="36"/>
          <w:sz w:val="22"/>
          <w:lang w:eastAsia="ro-RO"/>
          <w14:ligatures w14:val="none"/>
        </w:rPr>
        <w:t>................</w:t>
      </w:r>
      <w:r w:rsidRPr="00B11A13">
        <w:rPr>
          <w:rFonts w:ascii="Calibri" w:eastAsia="Times New Roman" w:hAnsi="Calibri" w:cs="Calibri"/>
          <w:bCs/>
          <w:i/>
          <w:noProof w:val="0"/>
          <w:kern w:val="36"/>
          <w:sz w:val="22"/>
          <w:lang w:eastAsia="ro-RO"/>
          <w14:ligatures w14:val="none"/>
        </w:rPr>
        <w:t>Prenume Nume semnătura</w:t>
      </w:r>
      <w:r w:rsidRPr="00B11A13">
        <w:rPr>
          <w:rFonts w:ascii="Calibri" w:eastAsia="Times New Roman" w:hAnsi="Calibri" w:cs="Calibri"/>
          <w:b/>
          <w:bCs/>
          <w:noProof w:val="0"/>
          <w:kern w:val="36"/>
          <w:sz w:val="22"/>
          <w:lang w:eastAsia="ro-RO"/>
          <w14:ligatures w14:val="none"/>
        </w:rPr>
        <w:t>...............</w:t>
      </w:r>
    </w:p>
    <w:p w14:paraId="59084DD1" w14:textId="77777777" w:rsidR="00C0364D" w:rsidRPr="00B11A13" w:rsidRDefault="00C0364D" w:rsidP="00C0364D">
      <w:pPr>
        <w:shd w:val="clear" w:color="auto" w:fill="FFFFFF"/>
        <w:spacing w:after="0" w:line="360" w:lineRule="auto"/>
        <w:ind w:left="40"/>
        <w:rPr>
          <w:rFonts w:ascii="Calibri" w:eastAsia="Times New Roman" w:hAnsi="Calibri" w:cs="Calibri"/>
          <w:noProof w:val="0"/>
          <w:color w:val="000000"/>
          <w:kern w:val="0"/>
          <w:sz w:val="22"/>
          <w:lang w:eastAsia="ro-RO"/>
          <w14:ligatures w14:val="none"/>
        </w:rPr>
      </w:pPr>
    </w:p>
    <w:p w14:paraId="03B327DA" w14:textId="77777777" w:rsidR="00C0364D" w:rsidRPr="00B11A13" w:rsidRDefault="00C0364D" w:rsidP="00C0364D">
      <w:pPr>
        <w:shd w:val="clear" w:color="auto" w:fill="FFFFFF"/>
        <w:spacing w:after="0" w:line="360" w:lineRule="auto"/>
        <w:ind w:left="40"/>
        <w:rPr>
          <w:rFonts w:ascii="Calibri" w:eastAsia="Times New Roman" w:hAnsi="Calibri" w:cs="Calibri"/>
          <w:noProof w:val="0"/>
          <w:color w:val="000000"/>
          <w:kern w:val="0"/>
          <w:sz w:val="22"/>
          <w:lang w:eastAsia="ro-RO"/>
          <w14:ligatures w14:val="none"/>
        </w:rPr>
      </w:pPr>
    </w:p>
    <w:p w14:paraId="0B0C9B48" w14:textId="415D4335" w:rsidR="00C0364D" w:rsidRPr="00B11A13" w:rsidRDefault="00C0364D" w:rsidP="00C0364D">
      <w:pPr>
        <w:shd w:val="clear" w:color="auto" w:fill="FFFFFF"/>
        <w:spacing w:after="0" w:line="360" w:lineRule="auto"/>
        <w:ind w:left="40"/>
        <w:rPr>
          <w:rFonts w:ascii="Calibri" w:eastAsia="Times New Roman" w:hAnsi="Calibri" w:cs="Calibri"/>
          <w:noProof w:val="0"/>
          <w:color w:val="000000"/>
          <w:kern w:val="0"/>
          <w:sz w:val="22"/>
          <w:lang w:eastAsia="ro-RO"/>
          <w14:ligatures w14:val="none"/>
        </w:rPr>
      </w:pPr>
      <w:r w:rsidRPr="00B11A13">
        <w:rPr>
          <w:rFonts w:ascii="Calibri" w:eastAsia="Times New Roman" w:hAnsi="Calibri" w:cs="Calibri"/>
          <w:noProof w:val="0"/>
          <w:color w:val="000000"/>
          <w:kern w:val="0"/>
          <w:sz w:val="22"/>
          <w:lang w:eastAsia="ro-RO"/>
          <w14:ligatures w14:val="none"/>
        </w:rPr>
        <w:t>Predat la S</w:t>
      </w:r>
      <w:r w:rsidR="00004024" w:rsidRPr="00B11A13">
        <w:rPr>
          <w:rFonts w:ascii="Calibri" w:eastAsia="Times New Roman" w:hAnsi="Calibri" w:cs="Calibri"/>
          <w:noProof w:val="0"/>
          <w:color w:val="000000"/>
          <w:kern w:val="0"/>
          <w:sz w:val="22"/>
          <w:lang w:eastAsia="ro-RO"/>
          <w14:ligatures w14:val="none"/>
        </w:rPr>
        <w:t>CDIMP</w:t>
      </w:r>
      <w:r w:rsidRPr="00B11A13">
        <w:rPr>
          <w:rFonts w:ascii="Calibri" w:eastAsia="Times New Roman" w:hAnsi="Calibri" w:cs="Calibri"/>
          <w:noProof w:val="0"/>
          <w:color w:val="000000"/>
          <w:kern w:val="0"/>
          <w:sz w:val="22"/>
          <w:lang w:eastAsia="ro-RO"/>
          <w14:ligatures w14:val="none"/>
        </w:rPr>
        <w:t xml:space="preserve"> în data:</w:t>
      </w:r>
      <w:r w:rsidRPr="00B11A13">
        <w:rPr>
          <w:rFonts w:ascii="Calibri" w:eastAsia="Times New Roman" w:hAnsi="Calibri" w:cs="Calibri"/>
          <w:noProof w:val="0"/>
          <w:kern w:val="0"/>
          <w:sz w:val="22"/>
          <w:lang w:eastAsia="ro-RO"/>
          <w14:ligatures w14:val="none"/>
        </w:rPr>
        <w:t xml:space="preserve"> ……………………………..</w:t>
      </w:r>
    </w:p>
    <w:p w14:paraId="08B95A3F" w14:textId="1188CB4D" w:rsidR="00134117" w:rsidRPr="00B11A13" w:rsidRDefault="00134117" w:rsidP="0002381A"/>
    <w:sectPr w:rsidR="00134117" w:rsidRPr="00B11A13" w:rsidSect="004E6E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566" w:bottom="1560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619A4" w14:textId="77777777" w:rsidR="00EC0C1C" w:rsidRDefault="00EC0C1C" w:rsidP="006D6BD4">
      <w:pPr>
        <w:spacing w:after="0" w:line="240" w:lineRule="auto"/>
      </w:pPr>
      <w:r>
        <w:separator/>
      </w:r>
    </w:p>
  </w:endnote>
  <w:endnote w:type="continuationSeparator" w:id="0">
    <w:p w14:paraId="62F01EC6" w14:textId="77777777" w:rsidR="00EC0C1C" w:rsidRDefault="00EC0C1C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497229" w:rsidRDefault="00B378F8" w:rsidP="00FE0110">
    <w:pPr>
      <w:pStyle w:val="NoSpacing"/>
      <w:rPr>
        <w:color w:val="07132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6633622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497229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>1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>6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497229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begin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separate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>1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end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 xml:space="preserve"> | 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begin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separate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>6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497229">
      <w:rPr>
        <w:color w:val="07132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867B" w14:textId="77777777" w:rsidR="00EC0C1C" w:rsidRDefault="00EC0C1C" w:rsidP="006D6BD4">
      <w:pPr>
        <w:spacing w:after="0" w:line="240" w:lineRule="auto"/>
      </w:pPr>
      <w:r>
        <w:separator/>
      </w:r>
    </w:p>
  </w:footnote>
  <w:footnote w:type="continuationSeparator" w:id="0">
    <w:p w14:paraId="2F67B01F" w14:textId="77777777" w:rsidR="00EC0C1C" w:rsidRDefault="00EC0C1C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11767432" w:rsidR="006D6BD4" w:rsidRDefault="004E6E68" w:rsidP="004E6E68">
    <w:pPr>
      <w:pStyle w:val="Header"/>
      <w:jc w:val="right"/>
    </w:pPr>
    <w:r>
      <w:drawing>
        <wp:inline distT="0" distB="0" distL="0" distR="0" wp14:anchorId="08546E12" wp14:editId="32F577E2">
          <wp:extent cx="6480810" cy="551180"/>
          <wp:effectExtent l="0" t="0" r="0" b="1270"/>
          <wp:docPr id="817807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Cs/>
        <w:kern w:val="0"/>
        <w:sz w:val="22"/>
        <w14:ligatures w14:val="none"/>
      </w:rPr>
      <w:t>PO-DCMP-SCDIMP-CMP-03/Anexa nr. 6</w:t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left:0;text-align:left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14AC1"/>
    <w:multiLevelType w:val="multilevel"/>
    <w:tmpl w:val="3AB45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33110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04024"/>
    <w:rsid w:val="0002381A"/>
    <w:rsid w:val="00036704"/>
    <w:rsid w:val="00053189"/>
    <w:rsid w:val="000746EA"/>
    <w:rsid w:val="000D2626"/>
    <w:rsid w:val="000E3684"/>
    <w:rsid w:val="000E6F8F"/>
    <w:rsid w:val="000F1728"/>
    <w:rsid w:val="000F75E1"/>
    <w:rsid w:val="00134117"/>
    <w:rsid w:val="00134F19"/>
    <w:rsid w:val="00140A81"/>
    <w:rsid w:val="0015318E"/>
    <w:rsid w:val="00161434"/>
    <w:rsid w:val="001823FC"/>
    <w:rsid w:val="0018453E"/>
    <w:rsid w:val="00207CCE"/>
    <w:rsid w:val="00230535"/>
    <w:rsid w:val="002B4EB2"/>
    <w:rsid w:val="002D2E11"/>
    <w:rsid w:val="00301EFE"/>
    <w:rsid w:val="0031356F"/>
    <w:rsid w:val="00324D00"/>
    <w:rsid w:val="003262CA"/>
    <w:rsid w:val="00332F9B"/>
    <w:rsid w:val="003369C9"/>
    <w:rsid w:val="00342A47"/>
    <w:rsid w:val="003A0DCC"/>
    <w:rsid w:val="003A3E1F"/>
    <w:rsid w:val="003A6F69"/>
    <w:rsid w:val="003B6B86"/>
    <w:rsid w:val="003F1E64"/>
    <w:rsid w:val="00405CDF"/>
    <w:rsid w:val="004127A8"/>
    <w:rsid w:val="0043119C"/>
    <w:rsid w:val="00441352"/>
    <w:rsid w:val="004456D7"/>
    <w:rsid w:val="00460995"/>
    <w:rsid w:val="00462EA3"/>
    <w:rsid w:val="0046435B"/>
    <w:rsid w:val="00466221"/>
    <w:rsid w:val="0047309E"/>
    <w:rsid w:val="0047638F"/>
    <w:rsid w:val="00497229"/>
    <w:rsid w:val="004B0189"/>
    <w:rsid w:val="004E6E68"/>
    <w:rsid w:val="004F0638"/>
    <w:rsid w:val="00524062"/>
    <w:rsid w:val="005349EC"/>
    <w:rsid w:val="005529A7"/>
    <w:rsid w:val="00554464"/>
    <w:rsid w:val="00593FFC"/>
    <w:rsid w:val="005A1144"/>
    <w:rsid w:val="005A48DF"/>
    <w:rsid w:val="005B4D3E"/>
    <w:rsid w:val="005B684F"/>
    <w:rsid w:val="005C4435"/>
    <w:rsid w:val="005F3F08"/>
    <w:rsid w:val="00626A96"/>
    <w:rsid w:val="00655129"/>
    <w:rsid w:val="00685DC5"/>
    <w:rsid w:val="00693E3C"/>
    <w:rsid w:val="006C345F"/>
    <w:rsid w:val="006C50D6"/>
    <w:rsid w:val="006C5CF7"/>
    <w:rsid w:val="006D5708"/>
    <w:rsid w:val="006D6BD4"/>
    <w:rsid w:val="006E3761"/>
    <w:rsid w:val="006F0194"/>
    <w:rsid w:val="00703767"/>
    <w:rsid w:val="0070510C"/>
    <w:rsid w:val="007162DF"/>
    <w:rsid w:val="00721A5D"/>
    <w:rsid w:val="007227B0"/>
    <w:rsid w:val="0072700B"/>
    <w:rsid w:val="00734203"/>
    <w:rsid w:val="00743A5D"/>
    <w:rsid w:val="0076350F"/>
    <w:rsid w:val="00763CB6"/>
    <w:rsid w:val="00782231"/>
    <w:rsid w:val="007A2D16"/>
    <w:rsid w:val="007C6066"/>
    <w:rsid w:val="0080293A"/>
    <w:rsid w:val="008031D5"/>
    <w:rsid w:val="008055CF"/>
    <w:rsid w:val="00810F96"/>
    <w:rsid w:val="0084080E"/>
    <w:rsid w:val="00841CBB"/>
    <w:rsid w:val="00845E7B"/>
    <w:rsid w:val="00890942"/>
    <w:rsid w:val="008A5A1E"/>
    <w:rsid w:val="008E24DA"/>
    <w:rsid w:val="008F6F70"/>
    <w:rsid w:val="00911C94"/>
    <w:rsid w:val="009276AB"/>
    <w:rsid w:val="00943978"/>
    <w:rsid w:val="00955222"/>
    <w:rsid w:val="00957850"/>
    <w:rsid w:val="009708D1"/>
    <w:rsid w:val="00976DB7"/>
    <w:rsid w:val="00981549"/>
    <w:rsid w:val="0098205A"/>
    <w:rsid w:val="009E1769"/>
    <w:rsid w:val="00A051D6"/>
    <w:rsid w:val="00A10C08"/>
    <w:rsid w:val="00B00816"/>
    <w:rsid w:val="00B051BF"/>
    <w:rsid w:val="00B11A13"/>
    <w:rsid w:val="00B14914"/>
    <w:rsid w:val="00B34C2C"/>
    <w:rsid w:val="00B378F8"/>
    <w:rsid w:val="00B8165F"/>
    <w:rsid w:val="00BA25EC"/>
    <w:rsid w:val="00BB644E"/>
    <w:rsid w:val="00BE6507"/>
    <w:rsid w:val="00C0364D"/>
    <w:rsid w:val="00C15892"/>
    <w:rsid w:val="00C31267"/>
    <w:rsid w:val="00C35AD6"/>
    <w:rsid w:val="00C7442B"/>
    <w:rsid w:val="00C8575B"/>
    <w:rsid w:val="00CF7FCE"/>
    <w:rsid w:val="00D2131A"/>
    <w:rsid w:val="00D24C25"/>
    <w:rsid w:val="00D45A51"/>
    <w:rsid w:val="00D664B4"/>
    <w:rsid w:val="00D9056C"/>
    <w:rsid w:val="00DB26BF"/>
    <w:rsid w:val="00DF6722"/>
    <w:rsid w:val="00E1142F"/>
    <w:rsid w:val="00E20449"/>
    <w:rsid w:val="00E24A7B"/>
    <w:rsid w:val="00E411E4"/>
    <w:rsid w:val="00E54824"/>
    <w:rsid w:val="00E620D2"/>
    <w:rsid w:val="00E64067"/>
    <w:rsid w:val="00E76AB9"/>
    <w:rsid w:val="00EC0C1C"/>
    <w:rsid w:val="00EF7B3F"/>
    <w:rsid w:val="00F07AC3"/>
    <w:rsid w:val="00F261D1"/>
    <w:rsid w:val="00F4195A"/>
    <w:rsid w:val="00F44E4A"/>
    <w:rsid w:val="00F51E44"/>
    <w:rsid w:val="00F57A87"/>
    <w:rsid w:val="00F61E05"/>
    <w:rsid w:val="00F6515B"/>
    <w:rsid w:val="00F94729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">
    <w:name w:val="Default"/>
    <w:rsid w:val="00763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Rodica Toma</cp:lastModifiedBy>
  <cp:revision>22</cp:revision>
  <cp:lastPrinted>2024-06-26T06:47:00Z</cp:lastPrinted>
  <dcterms:created xsi:type="dcterms:W3CDTF">2024-07-26T10:09:00Z</dcterms:created>
  <dcterms:modified xsi:type="dcterms:W3CDTF">2025-04-09T11:15:00Z</dcterms:modified>
</cp:coreProperties>
</file>